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9570" w14:textId="77777777" w:rsidR="00AC4EC5" w:rsidRDefault="00E41826" w:rsidP="00AC4EC5">
      <w:pPr>
        <w:spacing w:line="400" w:lineRule="exact"/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AF0C5" wp14:editId="6F15331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06110" cy="1267460"/>
                <wp:effectExtent l="0" t="0" r="27940" b="2794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4EF6" w14:textId="77777777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郵 送 先：〒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２５２－５２７７</w:t>
                            </w:r>
                          </w:p>
                          <w:p w14:paraId="25E1E1C0" w14:textId="77777777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　　　　相模原市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中央区中央２－１１－１５</w:t>
                            </w:r>
                          </w:p>
                          <w:p w14:paraId="659E46EF" w14:textId="77777777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　　　</w:t>
                            </w: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相模原市健康福祉局地域包括ケア推進部高齢・障害者福祉課</w:t>
                            </w:r>
                          </w:p>
                          <w:p w14:paraId="041423E8" w14:textId="280DD68C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担　  当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：</w:t>
                            </w:r>
                            <w:r w:rsidR="00BF11BD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橋口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、</w:t>
                            </w:r>
                            <w:r w:rsidR="00BF11BD" w:rsidRPr="00BF11B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>松浦</w:t>
                            </w:r>
                          </w:p>
                          <w:p w14:paraId="13B23009" w14:textId="77777777" w:rsidR="00AC4EC5" w:rsidRPr="00F77F2E" w:rsidRDefault="00AC4EC5" w:rsidP="00AC4EC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77F2E">
                              <w:rPr>
                                <w:rFonts w:ascii="BIZ UD明朝 Medium" w:eastAsia="BIZ UD明朝 Medium" w:hAnsi="BIZ UD明朝 Medium"/>
                                <w:w w:val="80"/>
                                <w:kern w:val="0"/>
                                <w:sz w:val="24"/>
                                <w:fitText w:val="960" w:id="-1013191936"/>
                              </w:rPr>
                              <w:t>Ｅｍａｉｌ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：k-s-fukushi</w:t>
                            </w:r>
                            <w:r w:rsidRPr="00F77F2E">
                              <w:rPr>
                                <w:rFonts w:ascii="BIZ UD明朝 Medium" w:eastAsia="BIZ UD明朝 Medium" w:hAnsi="BIZ UD明朝 Medium"/>
                                <w:noProof/>
                                <w:kern w:val="0"/>
                                <w:sz w:val="24"/>
                              </w:rPr>
                              <w:t>@city.sagamihara.kanagawa.jp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AF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49.3pt;height:9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" strokeweight=".5pt">
                <v:textbox>
                  <w:txbxContent>
                    <w:p w14:paraId="0B004EF6" w14:textId="77777777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郵 送 先：〒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２５２－５２７７</w:t>
                      </w:r>
                    </w:p>
                    <w:p w14:paraId="25E1E1C0" w14:textId="77777777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　　　　相模原市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中央区中央２－１１－１５</w:t>
                      </w:r>
                    </w:p>
                    <w:p w14:paraId="659E46EF" w14:textId="77777777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 xml:space="preserve">　　　</w:t>
                      </w: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相模原市健康福祉局地域包括ケア推進部高齢・障害者福祉課</w:t>
                      </w:r>
                    </w:p>
                    <w:p w14:paraId="041423E8" w14:textId="280DD68C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担　  当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：</w:t>
                      </w:r>
                      <w:r w:rsidR="00BF11BD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橋口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、</w:t>
                      </w:r>
                      <w:r w:rsidR="00BF11BD" w:rsidRPr="00BF11BD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>松浦</w:t>
                      </w:r>
                    </w:p>
                    <w:p w14:paraId="13B23009" w14:textId="77777777" w:rsidR="00AC4EC5" w:rsidRPr="00F77F2E" w:rsidRDefault="00AC4EC5" w:rsidP="00AC4EC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77F2E">
                        <w:rPr>
                          <w:rFonts w:ascii="BIZ UD明朝 Medium" w:eastAsia="BIZ UD明朝 Medium" w:hAnsi="BIZ UD明朝 Medium"/>
                          <w:w w:val="80"/>
                          <w:kern w:val="0"/>
                          <w:sz w:val="24"/>
                          <w:fitText w:val="960" w:id="-1013191936"/>
                        </w:rPr>
                        <w:t>Ｅｍａｉｌ</w:t>
                      </w:r>
                      <w:r w:rsidRPr="00F77F2E">
                        <w:rPr>
                          <w:rFonts w:ascii="BIZ UD明朝 Medium" w:eastAsia="BIZ UD明朝 Medium" w:hAnsi="BIZ UD明朝 Medium"/>
                          <w:sz w:val="24"/>
                        </w:rPr>
                        <w:t>：k-s-fukushi</w:t>
                      </w:r>
                      <w:r w:rsidRPr="00F77F2E">
                        <w:rPr>
                          <w:rFonts w:ascii="BIZ UD明朝 Medium" w:eastAsia="BIZ UD明朝 Medium" w:hAnsi="BIZ UD明朝 Medium"/>
                          <w:noProof/>
                          <w:kern w:val="0"/>
                          <w:sz w:val="24"/>
                        </w:rPr>
                        <w:t>@city.sagamihara.kanagawa.jp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D09B1">
        <w:rPr>
          <w:rFonts w:ascii="ＭＳ 明朝" w:hAnsi="ＭＳ 明朝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AAC5B" wp14:editId="7403039C">
                <wp:simplePos x="0" y="0"/>
                <wp:positionH relativeFrom="column">
                  <wp:posOffset>4949190</wp:posOffset>
                </wp:positionH>
                <wp:positionV relativeFrom="paragraph">
                  <wp:posOffset>-448310</wp:posOffset>
                </wp:positionV>
                <wp:extent cx="1028700" cy="400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00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B8556" w14:textId="77777777" w:rsidR="005D09B1" w:rsidRPr="005D09B1" w:rsidRDefault="005D09B1" w:rsidP="005D09B1">
                            <w:pPr>
                              <w:snapToGrid w:val="0"/>
                              <w:spacing w:line="211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5D09B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別紙</w:t>
                            </w:r>
                            <w:r w:rsidRPr="005D09B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AAC5B" id="角丸四角形 1" o:spid="_x0000_s1027" style="position:absolute;left:0;text-align:left;margin-left:389.7pt;margin-top:-35.3pt;width:8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" fillcolor="#fbe4d5 [661]" strokecolor="#1f4d78 [1604]" strokeweight="1pt">
                <v:stroke joinstyle="miter"/>
                <v:textbox>
                  <w:txbxContent>
                    <w:p w14:paraId="58AB8556" w14:textId="77777777" w:rsidR="005D09B1" w:rsidRPr="005D09B1" w:rsidRDefault="005D09B1" w:rsidP="005D09B1">
                      <w:pPr>
                        <w:snapToGrid w:val="0"/>
                        <w:spacing w:line="211" w:lineRule="auto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5D09B1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別紙</w:t>
                      </w:r>
                      <w:r w:rsidRPr="005D09B1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04A722" w14:textId="2A618E1E" w:rsidR="00AC4EC5" w:rsidRPr="00F77F2E" w:rsidRDefault="00AC4EC5" w:rsidP="00AC4EC5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F77F2E">
        <w:rPr>
          <w:rFonts w:ascii="BIZ UDゴシック" w:eastAsia="BIZ UDゴシック" w:hAnsi="BIZ UDゴシック" w:hint="eastAsia"/>
          <w:b/>
          <w:bCs/>
          <w:sz w:val="36"/>
          <w:szCs w:val="36"/>
        </w:rPr>
        <w:t>令和</w:t>
      </w:r>
      <w:r w:rsidR="00BF11BD">
        <w:rPr>
          <w:rFonts w:ascii="BIZ UDゴシック" w:eastAsia="BIZ UDゴシック" w:hAnsi="BIZ UDゴシック" w:hint="eastAsia"/>
          <w:b/>
          <w:bCs/>
          <w:sz w:val="36"/>
          <w:szCs w:val="36"/>
        </w:rPr>
        <w:t>８</w:t>
      </w:r>
      <w:r w:rsidRPr="00F77F2E">
        <w:rPr>
          <w:rFonts w:ascii="BIZ UDゴシック" w:eastAsia="BIZ UDゴシック" w:hAnsi="BIZ UDゴシック" w:hint="eastAsia"/>
          <w:b/>
          <w:bCs/>
          <w:sz w:val="36"/>
          <w:szCs w:val="36"/>
        </w:rPr>
        <w:t>年度福祉バス利用調査票</w:t>
      </w:r>
    </w:p>
    <w:p w14:paraId="5566F84F" w14:textId="16AF8757" w:rsidR="00AC4EC5" w:rsidRPr="00F77F2E" w:rsidRDefault="00AC4EC5" w:rsidP="001A2FC7">
      <w:pPr>
        <w:spacing w:beforeLines="50" w:before="180"/>
        <w:rPr>
          <w:rFonts w:ascii="BIZ UDゴシック" w:eastAsia="BIZ UDゴシック" w:hAnsi="BIZ UDゴシック"/>
          <w:b/>
          <w:bCs/>
          <w:sz w:val="28"/>
        </w:rPr>
      </w:pPr>
      <w:r w:rsidRPr="00F77F2E">
        <w:rPr>
          <w:rFonts w:ascii="BIZ UDゴシック" w:eastAsia="BIZ UDゴシック" w:hAnsi="BIZ UDゴシック" w:hint="eastAsia"/>
          <w:b/>
          <w:bCs/>
          <w:sz w:val="28"/>
        </w:rPr>
        <w:t xml:space="preserve">団体名　</w:t>
      </w:r>
      <w:r w:rsidRPr="00F77F2E">
        <w:rPr>
          <w:rFonts w:ascii="BIZ UDゴシック" w:eastAsia="BIZ UDゴシック" w:hAnsi="BIZ UDゴシック" w:hint="eastAsia"/>
          <w:u w:val="thick"/>
        </w:rPr>
        <w:t xml:space="preserve">　　　　　　　　　　　　　　　　　　　　　　　　　　　　　　　　　</w:t>
      </w:r>
      <w:r w:rsidR="004F5749">
        <w:rPr>
          <w:rFonts w:ascii="BIZ UDゴシック" w:eastAsia="BIZ UDゴシック" w:hAnsi="BIZ UDゴシック" w:hint="eastAsia"/>
          <w:u w:val="thick"/>
        </w:rPr>
        <w:t xml:space="preserve">　　　　</w:t>
      </w:r>
    </w:p>
    <w:p w14:paraId="38246810" w14:textId="3AE6E944" w:rsidR="00AC4EC5" w:rsidRPr="00F77F2E" w:rsidRDefault="00AC4EC5" w:rsidP="00EF38ED">
      <w:pPr>
        <w:rPr>
          <w:rFonts w:ascii="BIZ UDゴシック" w:eastAsia="BIZ UDゴシック" w:hAnsi="BIZ UDゴシック"/>
          <w:b/>
          <w:szCs w:val="21"/>
          <w:u w:val="thick"/>
        </w:rPr>
      </w:pPr>
      <w:r w:rsidRPr="00F77F2E">
        <w:rPr>
          <w:rFonts w:ascii="BIZ UDゴシック" w:eastAsia="BIZ UDゴシック" w:hAnsi="BIZ UDゴシック" w:hint="eastAsia"/>
          <w:b/>
          <w:sz w:val="28"/>
          <w:szCs w:val="28"/>
        </w:rPr>
        <w:t>代表者氏名</w:t>
      </w:r>
      <w:r w:rsidR="00EF38ED" w:rsidRPr="00F77F2E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Pr="00F77F2E">
        <w:rPr>
          <w:rFonts w:ascii="BIZ UDゴシック" w:eastAsia="BIZ UDゴシック" w:hAnsi="BIZ UDゴシック" w:hint="eastAsia"/>
          <w:szCs w:val="21"/>
          <w:u w:val="thick"/>
        </w:rPr>
        <w:t xml:space="preserve">　　　　　　　　　　　　　</w:t>
      </w:r>
      <w:r w:rsidR="00EF38ED" w:rsidRPr="00F77F2E">
        <w:rPr>
          <w:rFonts w:ascii="BIZ UDゴシック" w:eastAsia="BIZ UDゴシック" w:hAnsi="BIZ UDゴシック" w:hint="eastAsia"/>
          <w:szCs w:val="21"/>
          <w:u w:val="thick"/>
        </w:rPr>
        <w:t xml:space="preserve">　　　　　　　　　　　　</w:t>
      </w:r>
      <w:r w:rsidRPr="00F77F2E">
        <w:rPr>
          <w:rFonts w:ascii="BIZ UDゴシック" w:eastAsia="BIZ UDゴシック" w:hAnsi="BIZ UDゴシック" w:hint="eastAsia"/>
          <w:szCs w:val="21"/>
          <w:u w:val="thick"/>
        </w:rPr>
        <w:t xml:space="preserve">　　　　　</w:t>
      </w:r>
      <w:r w:rsidR="004F5749">
        <w:rPr>
          <w:rFonts w:ascii="BIZ UDゴシック" w:eastAsia="BIZ UDゴシック" w:hAnsi="BIZ UDゴシック" w:hint="eastAsia"/>
          <w:szCs w:val="21"/>
          <w:u w:val="thick"/>
        </w:rPr>
        <w:t xml:space="preserve">　　　　</w:t>
      </w:r>
    </w:p>
    <w:p w14:paraId="67B90F71" w14:textId="77777777" w:rsidR="00AC4EC5" w:rsidRPr="00F77F2E" w:rsidRDefault="00AC4EC5" w:rsidP="00AC4EC5">
      <w:pPr>
        <w:rPr>
          <w:rFonts w:ascii="BIZ UDゴシック" w:eastAsia="BIZ UDゴシック" w:hAnsi="BIZ UDゴシック"/>
          <w:b/>
          <w:color w:val="FF0000"/>
          <w:sz w:val="24"/>
        </w:rPr>
      </w:pPr>
    </w:p>
    <w:p w14:paraId="419255E4" w14:textId="233F2993" w:rsidR="00AC4EC5" w:rsidRPr="00F77F2E" w:rsidRDefault="00AC4EC5" w:rsidP="00AC4EC5">
      <w:pPr>
        <w:ind w:leftChars="202" w:left="424"/>
        <w:rPr>
          <w:rFonts w:ascii="BIZ UDゴシック" w:eastAsia="BIZ UDゴシック" w:hAnsi="BIZ UDゴシック"/>
          <w:szCs w:val="21"/>
        </w:rPr>
      </w:pPr>
      <w:r w:rsidRPr="00F77F2E">
        <w:rPr>
          <w:rFonts w:ascii="BIZ UDゴシック" w:eastAsia="BIZ UDゴシック" w:hAnsi="BIZ UDゴシック" w:hint="eastAsia"/>
          <w:szCs w:val="21"/>
        </w:rPr>
        <w:t>令和</w:t>
      </w:r>
      <w:r w:rsidR="00D47B93">
        <w:rPr>
          <w:rFonts w:ascii="BIZ UDゴシック" w:eastAsia="BIZ UDゴシック" w:hAnsi="BIZ UDゴシック" w:hint="eastAsia"/>
          <w:szCs w:val="21"/>
        </w:rPr>
        <w:t>８</w:t>
      </w:r>
      <w:r w:rsidRPr="00F77F2E">
        <w:rPr>
          <w:rFonts w:ascii="BIZ UDゴシック" w:eastAsia="BIZ UDゴシック" w:hAnsi="BIZ UDゴシック" w:hint="eastAsia"/>
          <w:szCs w:val="21"/>
        </w:rPr>
        <w:t>年度の利用計画を御記入ください。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50"/>
        <w:gridCol w:w="645"/>
        <w:gridCol w:w="2332"/>
        <w:gridCol w:w="1711"/>
      </w:tblGrid>
      <w:tr w:rsidR="00AC4EC5" w:rsidRPr="00F77F2E" w14:paraId="622F3D69" w14:textId="77777777" w:rsidTr="00485918">
        <w:trPr>
          <w:jc w:val="center"/>
        </w:trPr>
        <w:tc>
          <w:tcPr>
            <w:tcW w:w="3397" w:type="dxa"/>
            <w:gridSpan w:val="2"/>
          </w:tcPr>
          <w:p w14:paraId="25F5DEA0" w14:textId="77777777" w:rsidR="00AC4EC5" w:rsidRPr="00F77F2E" w:rsidRDefault="00E41826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利用日数（○印を記入）</w:t>
            </w:r>
          </w:p>
        </w:tc>
        <w:tc>
          <w:tcPr>
            <w:tcW w:w="4688" w:type="dxa"/>
            <w:gridSpan w:val="3"/>
          </w:tcPr>
          <w:p w14:paraId="646A6EF3" w14:textId="3D3C1FAF" w:rsidR="00AC4EC5" w:rsidRPr="00F77F2E" w:rsidRDefault="00E41826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日帰り・宿泊</w:t>
            </w:r>
            <w:r w:rsidR="00EF38ED" w:rsidRPr="00F77F2E">
              <w:rPr>
                <w:rFonts w:ascii="BIZ UDゴシック" w:eastAsia="BIZ UDゴシック" w:hAnsi="BIZ UDゴシック" w:hint="eastAsia"/>
                <w:sz w:val="12"/>
                <w:szCs w:val="12"/>
              </w:rPr>
              <w:t>（１泊２日）</w:t>
            </w:r>
          </w:p>
        </w:tc>
      </w:tr>
      <w:tr w:rsidR="00AC4EC5" w:rsidRPr="00F77F2E" w14:paraId="0658971D" w14:textId="77777777" w:rsidTr="00485918">
        <w:trPr>
          <w:jc w:val="center"/>
        </w:trPr>
        <w:tc>
          <w:tcPr>
            <w:tcW w:w="3397" w:type="dxa"/>
            <w:gridSpan w:val="2"/>
          </w:tcPr>
          <w:p w14:paraId="4953DCE1" w14:textId="5692F471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バスの種類</w:t>
            </w:r>
            <w:r w:rsidR="00EF38ED"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（○印を記入）</w:t>
            </w:r>
          </w:p>
        </w:tc>
        <w:tc>
          <w:tcPr>
            <w:tcW w:w="4688" w:type="dxa"/>
            <w:gridSpan w:val="3"/>
          </w:tcPr>
          <w:p w14:paraId="314D879E" w14:textId="0FFA3F02" w:rsidR="00AC4EC5" w:rsidRPr="00F77F2E" w:rsidRDefault="00EF38ED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大型・車椅子対応・トイレ付</w:t>
            </w:r>
          </w:p>
        </w:tc>
      </w:tr>
      <w:tr w:rsidR="00AC4EC5" w:rsidRPr="00F77F2E" w14:paraId="62CF1BF8" w14:textId="77777777" w:rsidTr="00485918">
        <w:trPr>
          <w:jc w:val="center"/>
        </w:trPr>
        <w:tc>
          <w:tcPr>
            <w:tcW w:w="3397" w:type="dxa"/>
            <w:gridSpan w:val="2"/>
          </w:tcPr>
          <w:p w14:paraId="0FA9D76E" w14:textId="0B33460C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台数</w:t>
            </w:r>
          </w:p>
        </w:tc>
        <w:tc>
          <w:tcPr>
            <w:tcW w:w="4688" w:type="dxa"/>
            <w:gridSpan w:val="3"/>
          </w:tcPr>
          <w:p w14:paraId="01BA4AAA" w14:textId="3BF0573A" w:rsidR="00AC4EC5" w:rsidRPr="00F77F2E" w:rsidRDefault="00EF38ED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台</w:t>
            </w:r>
          </w:p>
        </w:tc>
      </w:tr>
      <w:tr w:rsidR="00AC4EC5" w:rsidRPr="00F77F2E" w14:paraId="1AB3228B" w14:textId="77777777" w:rsidTr="00485918">
        <w:trPr>
          <w:jc w:val="center"/>
        </w:trPr>
        <w:tc>
          <w:tcPr>
            <w:tcW w:w="3397" w:type="dxa"/>
            <w:gridSpan w:val="2"/>
          </w:tcPr>
          <w:p w14:paraId="3E70EC7C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添乗員等（○印を記入）</w:t>
            </w:r>
          </w:p>
        </w:tc>
        <w:tc>
          <w:tcPr>
            <w:tcW w:w="4688" w:type="dxa"/>
            <w:gridSpan w:val="3"/>
          </w:tcPr>
          <w:p w14:paraId="0D2D3767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添乗員・バスガイド・無</w:t>
            </w:r>
          </w:p>
        </w:tc>
      </w:tr>
      <w:tr w:rsidR="00AC4EC5" w:rsidRPr="00F77F2E" w14:paraId="774225A4" w14:textId="77777777" w:rsidTr="00485918">
        <w:trPr>
          <w:jc w:val="center"/>
        </w:trPr>
        <w:tc>
          <w:tcPr>
            <w:tcW w:w="3397" w:type="dxa"/>
            <w:gridSpan w:val="2"/>
          </w:tcPr>
          <w:p w14:paraId="6540E3D8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休日・平日（○印を記入）</w:t>
            </w:r>
          </w:p>
        </w:tc>
        <w:tc>
          <w:tcPr>
            <w:tcW w:w="4688" w:type="dxa"/>
            <w:gridSpan w:val="3"/>
          </w:tcPr>
          <w:p w14:paraId="0571BBE6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休日・平日</w:t>
            </w:r>
          </w:p>
        </w:tc>
      </w:tr>
      <w:tr w:rsidR="00AC4EC5" w:rsidRPr="00F77F2E" w14:paraId="229D6D0F" w14:textId="77777777" w:rsidTr="00485918">
        <w:trPr>
          <w:jc w:val="center"/>
        </w:trPr>
        <w:tc>
          <w:tcPr>
            <w:tcW w:w="3397" w:type="dxa"/>
            <w:gridSpan w:val="2"/>
          </w:tcPr>
          <w:p w14:paraId="3FAB0288" w14:textId="5E4F3256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実施日（</w:t>
            </w:r>
            <w:r w:rsidR="00EF38ED"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/</w:t>
            </w:r>
            <w:r w:rsidR="00EF38ED"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1</w:t>
            </w: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以降）</w:t>
            </w:r>
          </w:p>
        </w:tc>
        <w:tc>
          <w:tcPr>
            <w:tcW w:w="4688" w:type="dxa"/>
            <w:gridSpan w:val="3"/>
          </w:tcPr>
          <w:p w14:paraId="1E8D0249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C4EC5" w:rsidRPr="00F77F2E" w14:paraId="78C74255" w14:textId="77777777" w:rsidTr="00485918">
        <w:trPr>
          <w:jc w:val="center"/>
        </w:trPr>
        <w:tc>
          <w:tcPr>
            <w:tcW w:w="3397" w:type="dxa"/>
            <w:gridSpan w:val="2"/>
          </w:tcPr>
          <w:p w14:paraId="0C6D9751" w14:textId="7D5CC494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行き先</w:t>
            </w:r>
          </w:p>
        </w:tc>
        <w:tc>
          <w:tcPr>
            <w:tcW w:w="4688" w:type="dxa"/>
            <w:gridSpan w:val="3"/>
          </w:tcPr>
          <w:p w14:paraId="6352C11C" w14:textId="77777777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41826" w:rsidRPr="00F77F2E" w14:paraId="16564532" w14:textId="77777777" w:rsidTr="00485918">
        <w:trPr>
          <w:jc w:val="center"/>
        </w:trPr>
        <w:tc>
          <w:tcPr>
            <w:tcW w:w="3397" w:type="dxa"/>
            <w:gridSpan w:val="2"/>
          </w:tcPr>
          <w:p w14:paraId="0F48BE0E" w14:textId="77777777" w:rsidR="00E41826" w:rsidRPr="00F77F2E" w:rsidRDefault="00E41826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利用目的</w:t>
            </w:r>
          </w:p>
        </w:tc>
        <w:tc>
          <w:tcPr>
            <w:tcW w:w="4688" w:type="dxa"/>
            <w:gridSpan w:val="3"/>
          </w:tcPr>
          <w:p w14:paraId="74AFC645" w14:textId="77777777" w:rsidR="00E41826" w:rsidRPr="00F77F2E" w:rsidRDefault="00E41826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C4EC5" w:rsidRPr="00F77F2E" w14:paraId="591A0186" w14:textId="77777777" w:rsidTr="00485918">
        <w:trPr>
          <w:jc w:val="center"/>
        </w:trPr>
        <w:tc>
          <w:tcPr>
            <w:tcW w:w="3397" w:type="dxa"/>
            <w:gridSpan w:val="2"/>
          </w:tcPr>
          <w:p w14:paraId="06A95A05" w14:textId="1742D868" w:rsidR="00AC4EC5" w:rsidRPr="00F77F2E" w:rsidRDefault="00AC4EC5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</w:t>
            </w:r>
            <w:r w:rsidR="00846622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予定者</w:t>
            </w:r>
            <w:r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数</w:t>
            </w:r>
            <w:r w:rsidR="00EF38ED" w:rsidRPr="00F77F2E">
              <w:rPr>
                <w:rFonts w:ascii="BIZ UDゴシック" w:eastAsia="BIZ UDゴシック" w:hAnsi="BIZ UDゴシック" w:hint="eastAsia"/>
                <w:sz w:val="22"/>
                <w:szCs w:val="22"/>
              </w:rPr>
              <w:t>（20名以上）</w:t>
            </w:r>
          </w:p>
        </w:tc>
        <w:tc>
          <w:tcPr>
            <w:tcW w:w="4688" w:type="dxa"/>
            <w:gridSpan w:val="3"/>
          </w:tcPr>
          <w:p w14:paraId="29EF36E7" w14:textId="4EA3D34C" w:rsidR="00AC4EC5" w:rsidRPr="00F77F2E" w:rsidRDefault="00846622" w:rsidP="00AC4EC5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人</w:t>
            </w:r>
          </w:p>
        </w:tc>
      </w:tr>
      <w:tr w:rsidR="00846622" w:rsidRPr="00F77F2E" w14:paraId="6C100617" w14:textId="77777777" w:rsidTr="00846622">
        <w:trPr>
          <w:jc w:val="center"/>
        </w:trPr>
        <w:tc>
          <w:tcPr>
            <w:tcW w:w="2547" w:type="dxa"/>
            <w:vAlign w:val="center"/>
          </w:tcPr>
          <w:p w14:paraId="770D0991" w14:textId="5083AA4B" w:rsidR="00846622" w:rsidRPr="00F77F2E" w:rsidRDefault="00846622" w:rsidP="001A2FC7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利用予定者数のうち、障害児者の利用者数</w:t>
            </w:r>
            <w:r w:rsidR="00534166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３分の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１</w:t>
            </w: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以上</w:t>
            </w:r>
            <w:r w:rsidR="00534166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  <w:tc>
          <w:tcPr>
            <w:tcW w:w="1495" w:type="dxa"/>
            <w:gridSpan w:val="2"/>
            <w:vAlign w:val="center"/>
          </w:tcPr>
          <w:p w14:paraId="5EDB019F" w14:textId="556F0F3C" w:rsidR="00846622" w:rsidRPr="00F77F2E" w:rsidRDefault="00846622" w:rsidP="00846622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2332" w:type="dxa"/>
            <w:vAlign w:val="center"/>
          </w:tcPr>
          <w:p w14:paraId="12DA17CB" w14:textId="15F22639" w:rsidR="00846622" w:rsidRPr="00F77F2E" w:rsidRDefault="00846622" w:rsidP="001A2FC7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利用予定者数のうち、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市内在住者数</w:t>
            </w:r>
            <w:r w:rsidR="00534166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３分の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２</w:t>
            </w:r>
            <w:r w:rsidRPr="00846622">
              <w:rPr>
                <w:rFonts w:ascii="BIZ UDゴシック" w:eastAsia="BIZ UDゴシック" w:hAnsi="BIZ UDゴシック" w:hint="eastAsia"/>
                <w:sz w:val="16"/>
                <w:szCs w:val="16"/>
              </w:rPr>
              <w:t>以上</w:t>
            </w:r>
            <w:r w:rsidR="00534166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  <w:tc>
          <w:tcPr>
            <w:tcW w:w="1711" w:type="dxa"/>
            <w:vAlign w:val="center"/>
          </w:tcPr>
          <w:p w14:paraId="4A34F10B" w14:textId="678A268B" w:rsidR="00846622" w:rsidRPr="00F77F2E" w:rsidRDefault="00846622" w:rsidP="00846622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人</w:t>
            </w:r>
          </w:p>
        </w:tc>
      </w:tr>
    </w:tbl>
    <w:p w14:paraId="55B96811" w14:textId="77777777" w:rsidR="00AC4EC5" w:rsidRPr="00732FA1" w:rsidRDefault="00AC4EC5" w:rsidP="00AC4EC5">
      <w:pPr>
        <w:rPr>
          <w:rFonts w:ascii="ＭＳ 明朝" w:hAnsi="ＭＳ 明朝"/>
          <w:b/>
          <w:szCs w:val="21"/>
        </w:rPr>
      </w:pPr>
    </w:p>
    <w:p w14:paraId="44DA2DB7" w14:textId="5DAD9D35" w:rsidR="00E41826" w:rsidRPr="00F77F2E" w:rsidRDefault="00E41826" w:rsidP="00E41826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（１）</w:t>
      </w:r>
      <w:r w:rsidRPr="00F77F2E">
        <w:rPr>
          <w:rFonts w:ascii="BIZ UD明朝 Medium" w:eastAsia="BIZ UD明朝 Medium" w:hAnsi="BIZ UD明朝 Medium"/>
          <w:sz w:val="22"/>
          <w:szCs w:val="22"/>
        </w:rPr>
        <w:t>利用回数</w:t>
      </w:r>
      <w:r w:rsidRPr="00F77F2E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EF38ED" w:rsidRPr="00F77F2E">
        <w:rPr>
          <w:rFonts w:ascii="BIZ UD明朝 Medium" w:eastAsia="BIZ UD明朝 Medium" w:hAnsi="BIZ UD明朝 Medium" w:hint="eastAsia"/>
          <w:sz w:val="22"/>
          <w:szCs w:val="22"/>
        </w:rPr>
        <w:t>１団体につき</w:t>
      </w:r>
      <w:r w:rsidRPr="00F77F2E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F77F2E">
        <w:rPr>
          <w:rFonts w:ascii="BIZ UD明朝 Medium" w:eastAsia="BIZ UD明朝 Medium" w:hAnsi="BIZ UD明朝 Medium"/>
          <w:sz w:val="22"/>
          <w:szCs w:val="22"/>
        </w:rPr>
        <w:t>回まで</w:t>
      </w:r>
      <w:r w:rsidRPr="00F77F2E">
        <w:rPr>
          <w:rFonts w:ascii="BIZ UD明朝 Medium" w:eastAsia="BIZ UD明朝 Medium" w:hAnsi="BIZ UD明朝 Medium" w:hint="eastAsia"/>
          <w:sz w:val="22"/>
          <w:szCs w:val="22"/>
        </w:rPr>
        <w:t>です。</w:t>
      </w:r>
    </w:p>
    <w:p w14:paraId="0118A1A5" w14:textId="03694A42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（２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）バスの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種類（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乗車定員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）：大型バス（約</w:t>
      </w:r>
      <w:r w:rsidR="005D674D">
        <w:rPr>
          <w:rFonts w:ascii="BIZ UD明朝 Medium" w:eastAsia="BIZ UD明朝 Medium" w:hAnsi="BIZ UD明朝 Medium" w:hint="eastAsia"/>
          <w:sz w:val="22"/>
          <w:szCs w:val="22"/>
        </w:rPr>
        <w:t>４５～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４９名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）トイレ付バス（約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４０名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）、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車椅子対応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バス（</w:t>
      </w:r>
      <w:r w:rsidR="00AC4EC5" w:rsidRPr="00F77F2E">
        <w:rPr>
          <w:rFonts w:ascii="BIZ UD明朝 Medium" w:eastAsia="BIZ UD明朝 Medium" w:hAnsi="BIZ UD明朝 Medium" w:cs="ＭＳ 明朝" w:hint="eastAsia"/>
          <w:sz w:val="22"/>
          <w:szCs w:val="22"/>
        </w:rPr>
        <w:t>※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約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４１名</w:t>
      </w:r>
      <w:r w:rsidR="00AC4EC5" w:rsidRPr="00F77F2E">
        <w:rPr>
          <w:rFonts w:ascii="BIZ UD明朝 Medium" w:eastAsia="BIZ UD明朝 Medium" w:hAnsi="BIZ UD明朝 Medium"/>
          <w:sz w:val="22"/>
          <w:szCs w:val="22"/>
        </w:rPr>
        <w:t>）</w:t>
      </w:r>
    </w:p>
    <w:p w14:paraId="28FDFA74" w14:textId="6874E1A7" w:rsidR="00AC4EC5" w:rsidRPr="00F77F2E" w:rsidRDefault="00AC4EC5" w:rsidP="00AC4EC5">
      <w:pPr>
        <w:pStyle w:val="a3"/>
        <w:ind w:leftChars="0" w:left="426" w:rightChars="20" w:right="42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※車椅子対応バスの乗車定員は、車椅子を御利用の人数によって変わります。</w:t>
      </w:r>
    </w:p>
    <w:p w14:paraId="327E00DF" w14:textId="38654CFD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（３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）バスの台数は、原則１台ですが、</w:t>
      </w:r>
      <w:r w:rsidR="005D674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利用</w:t>
      </w:r>
      <w:r w:rsidR="00AC4EC5" w:rsidRP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人数等により２台以上が必要である場合は、実際に必要な台数を御記入ください。</w:t>
      </w:r>
      <w:r w:rsidR="00EF38ED" w:rsidRP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申請時に</w:t>
      </w:r>
      <w:r w:rsid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改めて必要書類を</w:t>
      </w:r>
      <w:r w:rsidR="005D674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御提出</w:t>
      </w:r>
      <w:r w:rsid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いただき</w:t>
      </w:r>
      <w:r w:rsidR="00EF38ED" w:rsidRPr="00F77F2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ます。</w:t>
      </w:r>
    </w:p>
    <w:p w14:paraId="26F429FE" w14:textId="18123744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（４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5D674D" w:rsidRPr="005D674D">
        <w:rPr>
          <w:rFonts w:ascii="BIZ UD明朝 Medium" w:eastAsia="BIZ UD明朝 Medium" w:hAnsi="BIZ UD明朝 Medium" w:hint="eastAsia"/>
          <w:sz w:val="22"/>
          <w:szCs w:val="22"/>
        </w:rPr>
        <w:t>添乗員又はバスガイドが必要な場合は、１台につき１名までです。</w:t>
      </w:r>
    </w:p>
    <w:p w14:paraId="7FFBAF3A" w14:textId="77777777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（５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）「休日」は土曜日・日曜日・祝日を指します。</w:t>
      </w:r>
    </w:p>
    <w:p w14:paraId="757E443B" w14:textId="77777777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（６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）「実施日」や「行き先」の詳細が決まっていない場合は、○月頃、○○方面など大まかに御記入ください。</w:t>
      </w:r>
    </w:p>
    <w:p w14:paraId="080C9348" w14:textId="77777777" w:rsidR="00AC4EC5" w:rsidRPr="00F77F2E" w:rsidRDefault="00E41826" w:rsidP="00AC4EC5">
      <w:pPr>
        <w:ind w:left="425" w:rightChars="20" w:right="42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F77F2E">
        <w:rPr>
          <w:rFonts w:ascii="BIZ UD明朝 Medium" w:eastAsia="BIZ UD明朝 Medium" w:hAnsi="BIZ UD明朝 Medium" w:hint="eastAsia"/>
          <w:sz w:val="22"/>
          <w:szCs w:val="22"/>
        </w:rPr>
        <w:t>（７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）利用目的は</w:t>
      </w:r>
      <w:r w:rsidR="00BB6D54" w:rsidRPr="00F77F2E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AC4EC5" w:rsidRPr="00F77F2E">
        <w:rPr>
          <w:rFonts w:ascii="BIZ UD明朝 Medium" w:eastAsia="BIZ UD明朝 Medium" w:hAnsi="BIZ UD明朝 Medium" w:hint="eastAsia"/>
          <w:sz w:val="22"/>
          <w:szCs w:val="22"/>
        </w:rPr>
        <w:t>①研修会、②レクリエーション、③その他（　　　）のいずれかを記入し、その他の場合はカッコ内に利用目的を御記入ください。</w:t>
      </w:r>
    </w:p>
    <w:sectPr w:rsidR="00AC4EC5" w:rsidRPr="00F77F2E" w:rsidSect="00534166">
      <w:pgSz w:w="11906" w:h="16838"/>
      <w:pgMar w:top="993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73AB" w14:textId="77777777" w:rsidR="008C6D69" w:rsidRDefault="008C6D69" w:rsidP="00E41826">
      <w:r>
        <w:separator/>
      </w:r>
    </w:p>
  </w:endnote>
  <w:endnote w:type="continuationSeparator" w:id="0">
    <w:p w14:paraId="5D5E8FA1" w14:textId="77777777" w:rsidR="008C6D69" w:rsidRDefault="008C6D69" w:rsidP="00E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9C59" w14:textId="77777777" w:rsidR="008C6D69" w:rsidRDefault="008C6D69" w:rsidP="00E41826">
      <w:r>
        <w:separator/>
      </w:r>
    </w:p>
  </w:footnote>
  <w:footnote w:type="continuationSeparator" w:id="0">
    <w:p w14:paraId="3E38A026" w14:textId="77777777" w:rsidR="008C6D69" w:rsidRDefault="008C6D69" w:rsidP="00E41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15B5D"/>
    <w:multiLevelType w:val="hybridMultilevel"/>
    <w:tmpl w:val="F9E690FC"/>
    <w:lvl w:ilvl="0" w:tplc="1730D91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BA1321"/>
    <w:multiLevelType w:val="hybridMultilevel"/>
    <w:tmpl w:val="15C0AD56"/>
    <w:lvl w:ilvl="0" w:tplc="884E9914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7059503">
    <w:abstractNumId w:val="1"/>
  </w:num>
  <w:num w:numId="2" w16cid:durableId="11336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C5"/>
    <w:rsid w:val="001A2FC7"/>
    <w:rsid w:val="0021430E"/>
    <w:rsid w:val="00254B17"/>
    <w:rsid w:val="002B346F"/>
    <w:rsid w:val="00450398"/>
    <w:rsid w:val="00485918"/>
    <w:rsid w:val="004F5749"/>
    <w:rsid w:val="00534166"/>
    <w:rsid w:val="005B5D98"/>
    <w:rsid w:val="005D09B1"/>
    <w:rsid w:val="005D674D"/>
    <w:rsid w:val="006D60E1"/>
    <w:rsid w:val="00745890"/>
    <w:rsid w:val="00846622"/>
    <w:rsid w:val="00896568"/>
    <w:rsid w:val="008C6D69"/>
    <w:rsid w:val="009A3890"/>
    <w:rsid w:val="009D0605"/>
    <w:rsid w:val="00AB56FB"/>
    <w:rsid w:val="00AC4EC5"/>
    <w:rsid w:val="00AD61B9"/>
    <w:rsid w:val="00AD6D85"/>
    <w:rsid w:val="00BB6D54"/>
    <w:rsid w:val="00BF11BD"/>
    <w:rsid w:val="00C642F7"/>
    <w:rsid w:val="00CE063C"/>
    <w:rsid w:val="00D47B93"/>
    <w:rsid w:val="00D647CD"/>
    <w:rsid w:val="00E41826"/>
    <w:rsid w:val="00E5717B"/>
    <w:rsid w:val="00EF38ED"/>
    <w:rsid w:val="00F7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FBD0"/>
  <w15:chartTrackingRefBased/>
  <w15:docId w15:val="{461F6DF8-E6E3-447A-8B5C-663142BA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EC5"/>
    <w:pPr>
      <w:ind w:leftChars="400" w:left="840"/>
    </w:pPr>
  </w:style>
  <w:style w:type="table" w:styleId="a4">
    <w:name w:val="Table Grid"/>
    <w:basedOn w:val="a1"/>
    <w:uiPriority w:val="39"/>
    <w:rsid w:val="00AC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4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4E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1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82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41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8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拓生</dc:creator>
  <cp:keywords/>
  <dc:description/>
  <cp:lastModifiedBy>松浦 安純</cp:lastModifiedBy>
  <cp:revision>4</cp:revision>
  <cp:lastPrinted>2024-03-29T02:12:00Z</cp:lastPrinted>
  <dcterms:created xsi:type="dcterms:W3CDTF">2025-12-15T06:09:00Z</dcterms:created>
  <dcterms:modified xsi:type="dcterms:W3CDTF">2025-12-15T06:32:00Z</dcterms:modified>
</cp:coreProperties>
</file>