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9570" w14:textId="77777777" w:rsidR="00AC4EC5" w:rsidRDefault="00E41826" w:rsidP="00AC4EC5">
      <w:pPr>
        <w:spacing w:line="400" w:lineRule="exact"/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AF0C5" wp14:editId="6F15331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06110" cy="1267460"/>
                <wp:effectExtent l="0" t="0" r="27940" b="2794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4EF6" w14:textId="77777777" w:rsidR="00AC4EC5" w:rsidRPr="00F77F2E" w:rsidRDefault="00AC4EC5" w:rsidP="00AC4EC5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77F2E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郵 送 先：〒</w:t>
                            </w:r>
                            <w:r w:rsidRPr="00F77F2E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２５２－５２７７</w:t>
                            </w:r>
                          </w:p>
                          <w:p w14:paraId="25E1E1C0" w14:textId="77777777" w:rsidR="00AC4EC5" w:rsidRPr="00F77F2E" w:rsidRDefault="00AC4EC5" w:rsidP="00AC4EC5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77F2E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相模原市</w:t>
                            </w:r>
                            <w:r w:rsidRPr="00F77F2E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中央区中央２－１１－１５</w:t>
                            </w:r>
                          </w:p>
                          <w:p w14:paraId="659E46EF" w14:textId="77777777" w:rsidR="00AC4EC5" w:rsidRPr="00F77F2E" w:rsidRDefault="00AC4EC5" w:rsidP="00AC4EC5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77F2E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Pr="00F77F2E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</w:t>
                            </w:r>
                            <w:r w:rsidRPr="00F77F2E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  <w:r w:rsidRPr="00F77F2E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相模原市健康福祉局地域包括ケア推進部高齢・障害者福祉課</w:t>
                            </w:r>
                          </w:p>
                          <w:p w14:paraId="041423E8" w14:textId="5711AD67" w:rsidR="00AC4EC5" w:rsidRPr="00F77F2E" w:rsidRDefault="00AC4EC5" w:rsidP="00AC4EC5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77F2E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担　  当</w:t>
                            </w:r>
                            <w:r w:rsidRPr="00F77F2E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：</w:t>
                            </w:r>
                            <w:r w:rsidR="00EF38ED" w:rsidRPr="00F77F2E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橋口</w:t>
                            </w:r>
                            <w:r w:rsidRPr="00F77F2E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、</w:t>
                            </w:r>
                            <w:r w:rsidRPr="00F77F2E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内山</w:t>
                            </w:r>
                          </w:p>
                          <w:p w14:paraId="13B23009" w14:textId="77777777" w:rsidR="00AC4EC5" w:rsidRPr="00F77F2E" w:rsidRDefault="00AC4EC5" w:rsidP="00AC4EC5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77F2E">
                              <w:rPr>
                                <w:rFonts w:ascii="BIZ UD明朝 Medium" w:eastAsia="BIZ UD明朝 Medium" w:hAnsi="BIZ UD明朝 Medium"/>
                                <w:w w:val="80"/>
                                <w:kern w:val="0"/>
                                <w:sz w:val="24"/>
                                <w:fitText w:val="960" w:id="-1013191936"/>
                              </w:rPr>
                              <w:t>Ｅｍａｉｌ</w:t>
                            </w:r>
                            <w:r w:rsidRPr="00F77F2E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：k-s-fukushi</w:t>
                            </w:r>
                            <w:r w:rsidRPr="00F77F2E">
                              <w:rPr>
                                <w:rFonts w:ascii="BIZ UD明朝 Medium" w:eastAsia="BIZ UD明朝 Medium" w:hAnsi="BIZ UD明朝 Medium"/>
                                <w:noProof/>
                                <w:kern w:val="0"/>
                                <w:sz w:val="24"/>
                              </w:rPr>
                              <w:t>@city.sagamihara.kanagawa.jp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AF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49.3pt;height:9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/aFwIAACwEAAAOAAAAZHJzL2Uyb0RvYy54bWysU9uO0zAQfUfiHyy/0ySl7S5R09XSpQhp&#10;uUgLH+A6TmPheMzYbVK+nrHT7VYLvCD8YHk84+OZM2eWN0Nn2EGh12ArXkxyzpSVUGu7q/i3r5tX&#10;15z5IGwtDFhV8aPy/Gb18sWyd6WaQgumVsgIxPqydxVvQ3BllnnZqk74CThlydkAdiKQibusRtET&#10;emeyaZ4vsh6wdghSeU+3d6OTrxJ+0ygZPjeNV4GZilNuIe2Y9m3cs9VSlDsUrtXylIb4hyw6oS19&#10;eoa6E0GwPerfoDotETw0YSKhy6BptFSpBqqmyJ9V89AKp1ItRI53Z5r8/4OVnw4P7guyMLyFgRqY&#10;ivDuHuR3zyysW2F36hYR+laJmj4uImVZ73x5ehqp9qWPINv+I9TUZLEPkICGBrvICtXJCJ0acDyT&#10;robAJF3Or/JFUZBLkq+YLq5mi9SWTJSPzx368F5Bx+Kh4khdTfDicO9DTEeUjyHxNw9G1xttTDJw&#10;t10bZAdBCtiklSp4FmYs6yu+eD3PRwb+CpGn9SeITgeSstFdxa/PQaKMvL2zdRJaENqMZ0rZ2BOR&#10;kbuRxTBsBwqMhG6hPhKlCKNkacTo0AL+5KwnuVbc/9gLVJyZD5ba8qaYzaK+kzGbX03JwEvP9tIj&#10;rCSoigfOxuM6jDOxd6h3Lf00CsHCLbWy0Ynkp6xOeZMkE/en8Ymav7RT1NOQr34BAAD//wMAUEsD&#10;BBQABgAIAAAAIQCJ+V/G2QAAAAUBAAAPAAAAZHJzL2Rvd25yZXYueG1sTI9BS8NAEIXvgv9hGcGb&#10;3bSFkMRsShUE8WbNpbdtdpoEd2fD7raJ/97Ri14eDO/x3jf1bnFWXDHE0ZOC9SoDgdR5M1KvoP14&#10;eShAxKTJaOsJFXxhhF1ze1PryviZ3vF6SL3gEoqVVjCkNFVSxm5Ap+PKT0jsnX1wOvEZemmCnrnc&#10;WbnJslw6PRIvDHrC5wG7z8PFKXjNn9IRW/Nmtputn1vZhbONSt3fLftHEAmX9BeGH3xGh4aZTv5C&#10;JgqrgB9Jv8peURY5iBOHyjIH2dTyP33zDQAA//8DAFBLAQItABQABgAIAAAAIQC2gziS/gAAAOEB&#10;AAATAAAAAAAAAAAAAAAAAAAAAABbQ29udGVudF9UeXBlc10ueG1sUEsBAi0AFAAGAAgAAAAhADj9&#10;If/WAAAAlAEAAAsAAAAAAAAAAAAAAAAALwEAAF9yZWxzLy5yZWxzUEsBAi0AFAAGAAgAAAAhADTl&#10;T9oXAgAALAQAAA4AAAAAAAAAAAAAAAAALgIAAGRycy9lMm9Eb2MueG1sUEsBAi0AFAAGAAgAAAAh&#10;AIn5X8bZAAAABQEAAA8AAAAAAAAAAAAAAAAAcQQAAGRycy9kb3ducmV2LnhtbFBLBQYAAAAABAAE&#10;APMAAAB3BQAAAAA=&#10;" strokeweight=".5pt">
                <v:textbox>
                  <w:txbxContent>
                    <w:p w14:paraId="0B004EF6" w14:textId="77777777" w:rsidR="00AC4EC5" w:rsidRPr="00F77F2E" w:rsidRDefault="00AC4EC5" w:rsidP="00AC4EC5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77F2E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郵 送 先：〒</w:t>
                      </w:r>
                      <w:r w:rsidRPr="00F77F2E">
                        <w:rPr>
                          <w:rFonts w:ascii="BIZ UD明朝 Medium" w:eastAsia="BIZ UD明朝 Medium" w:hAnsi="BIZ UD明朝 Medium"/>
                          <w:sz w:val="24"/>
                        </w:rPr>
                        <w:t>２５２－５２７７</w:t>
                      </w:r>
                    </w:p>
                    <w:p w14:paraId="25E1E1C0" w14:textId="77777777" w:rsidR="00AC4EC5" w:rsidRPr="00F77F2E" w:rsidRDefault="00AC4EC5" w:rsidP="00AC4EC5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77F2E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相模原市</w:t>
                      </w:r>
                      <w:r w:rsidRPr="00F77F2E">
                        <w:rPr>
                          <w:rFonts w:ascii="BIZ UD明朝 Medium" w:eastAsia="BIZ UD明朝 Medium" w:hAnsi="BIZ UD明朝 Medium"/>
                          <w:sz w:val="24"/>
                        </w:rPr>
                        <w:t>中央区中央２－１１－１５</w:t>
                      </w:r>
                    </w:p>
                    <w:p w14:paraId="659E46EF" w14:textId="77777777" w:rsidR="00AC4EC5" w:rsidRPr="00F77F2E" w:rsidRDefault="00AC4EC5" w:rsidP="00AC4EC5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77F2E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Pr="00F77F2E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　　</w:t>
                      </w:r>
                      <w:r w:rsidRPr="00F77F2E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  <w:r w:rsidRPr="00F77F2E">
                        <w:rPr>
                          <w:rFonts w:ascii="BIZ UD明朝 Medium" w:eastAsia="BIZ UD明朝 Medium" w:hAnsi="BIZ UD明朝 Medium"/>
                          <w:sz w:val="24"/>
                        </w:rPr>
                        <w:t>相模原市健康福祉局地域包括ケア推進部高齢・障害者福祉課</w:t>
                      </w:r>
                    </w:p>
                    <w:p w14:paraId="041423E8" w14:textId="5711AD67" w:rsidR="00AC4EC5" w:rsidRPr="00F77F2E" w:rsidRDefault="00AC4EC5" w:rsidP="00AC4EC5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77F2E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担　  当</w:t>
                      </w:r>
                      <w:r w:rsidRPr="00F77F2E">
                        <w:rPr>
                          <w:rFonts w:ascii="BIZ UD明朝 Medium" w:eastAsia="BIZ UD明朝 Medium" w:hAnsi="BIZ UD明朝 Medium"/>
                          <w:sz w:val="24"/>
                        </w:rPr>
                        <w:t>：</w:t>
                      </w:r>
                      <w:r w:rsidR="00EF38ED" w:rsidRPr="00F77F2E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橋口</w:t>
                      </w:r>
                      <w:r w:rsidRPr="00F77F2E">
                        <w:rPr>
                          <w:rFonts w:ascii="BIZ UD明朝 Medium" w:eastAsia="BIZ UD明朝 Medium" w:hAnsi="BIZ UD明朝 Medium"/>
                          <w:sz w:val="24"/>
                        </w:rPr>
                        <w:t>、</w:t>
                      </w:r>
                      <w:r w:rsidRPr="00F77F2E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内山</w:t>
                      </w:r>
                    </w:p>
                    <w:p w14:paraId="13B23009" w14:textId="77777777" w:rsidR="00AC4EC5" w:rsidRPr="00F77F2E" w:rsidRDefault="00AC4EC5" w:rsidP="00AC4EC5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77F2E">
                        <w:rPr>
                          <w:rFonts w:ascii="BIZ UD明朝 Medium" w:eastAsia="BIZ UD明朝 Medium" w:hAnsi="BIZ UD明朝 Medium"/>
                          <w:w w:val="80"/>
                          <w:kern w:val="0"/>
                          <w:sz w:val="24"/>
                          <w:fitText w:val="960" w:id="-1013191936"/>
                        </w:rPr>
                        <w:t>Ｅｍａｉｌ</w:t>
                      </w:r>
                      <w:r w:rsidRPr="00F77F2E">
                        <w:rPr>
                          <w:rFonts w:ascii="BIZ UD明朝 Medium" w:eastAsia="BIZ UD明朝 Medium" w:hAnsi="BIZ UD明朝 Medium"/>
                          <w:sz w:val="24"/>
                        </w:rPr>
                        <w:t>：k-s-fukushi</w:t>
                      </w:r>
                      <w:r w:rsidRPr="00F77F2E">
                        <w:rPr>
                          <w:rFonts w:ascii="BIZ UD明朝 Medium" w:eastAsia="BIZ UD明朝 Medium" w:hAnsi="BIZ UD明朝 Medium"/>
                          <w:noProof/>
                          <w:kern w:val="0"/>
                          <w:sz w:val="24"/>
                        </w:rPr>
                        <w:t>@city.sagamihara.kanagawa.jp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D09B1">
        <w:rPr>
          <w:rFonts w:ascii="ＭＳ 明朝" w:hAnsi="ＭＳ 明朝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AAC5B" wp14:editId="7403039C">
                <wp:simplePos x="0" y="0"/>
                <wp:positionH relativeFrom="column">
                  <wp:posOffset>4949190</wp:posOffset>
                </wp:positionH>
                <wp:positionV relativeFrom="paragraph">
                  <wp:posOffset>-448310</wp:posOffset>
                </wp:positionV>
                <wp:extent cx="1028700" cy="40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0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B8556" w14:textId="77777777" w:rsidR="005D09B1" w:rsidRPr="005D09B1" w:rsidRDefault="005D09B1" w:rsidP="005D09B1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5D09B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別紙</w:t>
                            </w:r>
                            <w:r w:rsidRPr="005D09B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AAC5B" id="角丸四角形 1" o:spid="_x0000_s1027" style="position:absolute;left:0;text-align:left;margin-left:389.7pt;margin-top:-35.3pt;width:8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u8kgIAAJwFAAAOAAAAZHJzL2Uyb0RvYy54bWysVE1v2zAMvQ/YfxB0X20H6doFdYqgRYcB&#10;XVe0HXpWZKkWIImapMTOfv0o2XGCrtth2MWW+PEeSZG8uOyNJlvhgwJb0+qkpERYDo2yLzX9/nTz&#10;4ZySEJltmAYraroTgV4u37+76NxCzKAF3QhPEMSGRedq2sboFkUReCsMCyfghEWlBG9YxKt/KRrP&#10;OkQ3upiV5ceiA984D1yEgNLrQUmXGV9KweM3KYOIRNcUY4v56/N3nb7F8oItXjxzreJjGOwfojBM&#10;WSSdoK5ZZGTj1W9QRnEPAWQ84WAKkFJxkXPAbKryVTaPLXMi54LFCW4qU/h/sPxu++juPZahc2ER&#10;8Jiy6KU36Y/xkT4XazcVS/SRcBRW5ez8rMSactTNy7I8zdUsDt7Oh/hZgCHpUFMPG9s84IvkQrHt&#10;bYhIi/Z7u8QYQKvmRmmdL6kLxJX2ZMvw/RjnwsZZdtcb8xWaQY59gHHkl0QxvvcgPt+LkSL3U0LK&#10;hEckxSHtfIo7LRK1tg9CEtVgogPhhHAcS5VjCS1rxCA+/SNnBkzIEpObsEeAt/KsUkYY+mifXEVu&#10;6Mm5HNj/5jx5ZGawcXI2yoJ/C0DHiXmwxyiOSpOOsV/3WBvsgRRjkqyh2d174mEYsOD4jcJHv2Uh&#10;3jOPE4V9glsifsOP1NDVFMYTJS34n2/Jkz02Omop6XBCaxp+bJgXlOgvFkfgUzWfp5HOl/np2Qwv&#10;/lizPtbYjbkCbKIK95Hj+Zjso94fpQfzjMtklVhRxSxH7pry6PeXqzhsDlxHXKxW2QzH2LF4ax8d&#10;T+Cpzqmfn/pn5t3Y+RFn5g7208wWr3p/sE2eFlabCFLlwTjUdXwBXAG5I8Z1lXbM8T1bHZbq8hcA&#10;AAD//wMAUEsDBBQABgAIAAAAIQA4JiUQ4QAAAAoBAAAPAAAAZHJzL2Rvd25yZXYueG1sTI/BSsNA&#10;EIbvgu+wjOBF2t2WmtiYTRFBAoKgVdHjNjsmodnZkN020ad3etLj/PPxzzf5ZnKdOOIQWk8aFnMF&#10;AqnytqVaw9vrw+wGRIiGrOk8oYZvDLApzs9yk1k/0gset7EWXEIhMxqaGPtMylA16EyY+x6Jd19+&#10;cCbyONTSDmbkctfJpVKJdKYlvtCYHu8brPbbg9Pgr4bnvRo/y8f38qP8Wcqnaxms1pcX090tiIhT&#10;/IPhpM/qULDTzh/IBtFpSNP1ilENs1QlIJhYrxac7E5JArLI5f8Xil8AAAD//wMAUEsBAi0AFAAG&#10;AAgAAAAhALaDOJL+AAAA4QEAABMAAAAAAAAAAAAAAAAAAAAAAFtDb250ZW50X1R5cGVzXS54bWxQ&#10;SwECLQAUAAYACAAAACEAOP0h/9YAAACUAQAACwAAAAAAAAAAAAAAAAAvAQAAX3JlbHMvLnJlbHNQ&#10;SwECLQAUAAYACAAAACEAaCRrvJICAACcBQAADgAAAAAAAAAAAAAAAAAuAgAAZHJzL2Uyb0RvYy54&#10;bWxQSwECLQAUAAYACAAAACEAOCYlEOEAAAAKAQAADwAAAAAAAAAAAAAAAADsBAAAZHJzL2Rvd25y&#10;ZXYueG1sUEsFBgAAAAAEAAQA8wAAAPoFAAAAAA==&#10;" fillcolor="#fbe4d5 [661]" strokecolor="#1f4d78 [1604]" strokeweight="1pt">
                <v:stroke joinstyle="miter"/>
                <v:textbox>
                  <w:txbxContent>
                    <w:p w14:paraId="58AB8556" w14:textId="77777777" w:rsidR="005D09B1" w:rsidRPr="005D09B1" w:rsidRDefault="005D09B1" w:rsidP="005D09B1">
                      <w:pPr>
                        <w:snapToGrid w:val="0"/>
                        <w:spacing w:line="211" w:lineRule="auto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5D09B1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別紙</w:t>
                      </w:r>
                      <w:r w:rsidRPr="005D09B1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4A722" w14:textId="0EDF00A2" w:rsidR="00AC4EC5" w:rsidRPr="00F77F2E" w:rsidRDefault="00AC4EC5" w:rsidP="00AC4EC5">
      <w:pPr>
        <w:spacing w:line="400" w:lineRule="exact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F77F2E">
        <w:rPr>
          <w:rFonts w:ascii="BIZ UDゴシック" w:eastAsia="BIZ UDゴシック" w:hAnsi="BIZ UDゴシック" w:hint="eastAsia"/>
          <w:b/>
          <w:bCs/>
          <w:sz w:val="36"/>
          <w:szCs w:val="36"/>
        </w:rPr>
        <w:t>令和</w:t>
      </w:r>
      <w:r w:rsidR="00EF38ED" w:rsidRPr="00F77F2E">
        <w:rPr>
          <w:rFonts w:ascii="BIZ UDゴシック" w:eastAsia="BIZ UDゴシック" w:hAnsi="BIZ UDゴシック" w:hint="eastAsia"/>
          <w:b/>
          <w:bCs/>
          <w:sz w:val="36"/>
          <w:szCs w:val="36"/>
        </w:rPr>
        <w:t>７</w:t>
      </w:r>
      <w:r w:rsidRPr="00F77F2E">
        <w:rPr>
          <w:rFonts w:ascii="BIZ UDゴシック" w:eastAsia="BIZ UDゴシック" w:hAnsi="BIZ UDゴシック" w:hint="eastAsia"/>
          <w:b/>
          <w:bCs/>
          <w:sz w:val="36"/>
          <w:szCs w:val="36"/>
        </w:rPr>
        <w:t>年度福祉バス利用調査票</w:t>
      </w:r>
    </w:p>
    <w:p w14:paraId="5566F84F" w14:textId="16AF8757" w:rsidR="00AC4EC5" w:rsidRPr="00F77F2E" w:rsidRDefault="00AC4EC5" w:rsidP="001A2FC7">
      <w:pPr>
        <w:spacing w:beforeLines="50" w:before="180"/>
        <w:rPr>
          <w:rFonts w:ascii="BIZ UDゴシック" w:eastAsia="BIZ UDゴシック" w:hAnsi="BIZ UDゴシック"/>
          <w:b/>
          <w:bCs/>
          <w:sz w:val="28"/>
        </w:rPr>
      </w:pPr>
      <w:r w:rsidRPr="00F77F2E">
        <w:rPr>
          <w:rFonts w:ascii="BIZ UDゴシック" w:eastAsia="BIZ UDゴシック" w:hAnsi="BIZ UDゴシック" w:hint="eastAsia"/>
          <w:b/>
          <w:bCs/>
          <w:sz w:val="28"/>
        </w:rPr>
        <w:t xml:space="preserve">団体名　</w:t>
      </w:r>
      <w:r w:rsidRPr="00F77F2E">
        <w:rPr>
          <w:rFonts w:ascii="BIZ UDゴシック" w:eastAsia="BIZ UDゴシック" w:hAnsi="BIZ UDゴシック" w:hint="eastAsia"/>
          <w:u w:val="thick"/>
        </w:rPr>
        <w:t xml:space="preserve">　　　　　　　　　　　　　　　　　　　　　　　　　　　　　　　　　</w:t>
      </w:r>
      <w:r w:rsidR="004F5749">
        <w:rPr>
          <w:rFonts w:ascii="BIZ UDゴシック" w:eastAsia="BIZ UDゴシック" w:hAnsi="BIZ UDゴシック" w:hint="eastAsia"/>
          <w:u w:val="thick"/>
        </w:rPr>
        <w:t xml:space="preserve">　　　　</w:t>
      </w:r>
    </w:p>
    <w:p w14:paraId="38246810" w14:textId="3AE6E944" w:rsidR="00AC4EC5" w:rsidRPr="00F77F2E" w:rsidRDefault="00AC4EC5" w:rsidP="00EF38ED">
      <w:pPr>
        <w:rPr>
          <w:rFonts w:ascii="BIZ UDゴシック" w:eastAsia="BIZ UDゴシック" w:hAnsi="BIZ UDゴシック"/>
          <w:b/>
          <w:szCs w:val="21"/>
          <w:u w:val="thick"/>
        </w:rPr>
      </w:pPr>
      <w:r w:rsidRPr="00F77F2E">
        <w:rPr>
          <w:rFonts w:ascii="BIZ UDゴシック" w:eastAsia="BIZ UDゴシック" w:hAnsi="BIZ UDゴシック" w:hint="eastAsia"/>
          <w:b/>
          <w:sz w:val="28"/>
          <w:szCs w:val="28"/>
        </w:rPr>
        <w:t>代表者氏名</w:t>
      </w:r>
      <w:r w:rsidR="00EF38ED" w:rsidRPr="00F77F2E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Pr="00F77F2E">
        <w:rPr>
          <w:rFonts w:ascii="BIZ UDゴシック" w:eastAsia="BIZ UDゴシック" w:hAnsi="BIZ UDゴシック" w:hint="eastAsia"/>
          <w:szCs w:val="21"/>
          <w:u w:val="thick"/>
        </w:rPr>
        <w:t xml:space="preserve">　　　　　　　　　　　　　</w:t>
      </w:r>
      <w:r w:rsidR="00EF38ED" w:rsidRPr="00F77F2E">
        <w:rPr>
          <w:rFonts w:ascii="BIZ UDゴシック" w:eastAsia="BIZ UDゴシック" w:hAnsi="BIZ UDゴシック" w:hint="eastAsia"/>
          <w:szCs w:val="21"/>
          <w:u w:val="thick"/>
        </w:rPr>
        <w:t xml:space="preserve">　　　　　　　　　　　　</w:t>
      </w:r>
      <w:r w:rsidRPr="00F77F2E">
        <w:rPr>
          <w:rFonts w:ascii="BIZ UDゴシック" w:eastAsia="BIZ UDゴシック" w:hAnsi="BIZ UDゴシック" w:hint="eastAsia"/>
          <w:szCs w:val="21"/>
          <w:u w:val="thick"/>
        </w:rPr>
        <w:t xml:space="preserve">　　　　　</w:t>
      </w:r>
      <w:r w:rsidR="004F5749">
        <w:rPr>
          <w:rFonts w:ascii="BIZ UDゴシック" w:eastAsia="BIZ UDゴシック" w:hAnsi="BIZ UDゴシック" w:hint="eastAsia"/>
          <w:szCs w:val="21"/>
          <w:u w:val="thick"/>
        </w:rPr>
        <w:t xml:space="preserve">　　　　</w:t>
      </w:r>
    </w:p>
    <w:p w14:paraId="67B90F71" w14:textId="77777777" w:rsidR="00AC4EC5" w:rsidRPr="00F77F2E" w:rsidRDefault="00AC4EC5" w:rsidP="00AC4EC5">
      <w:pPr>
        <w:rPr>
          <w:rFonts w:ascii="BIZ UDゴシック" w:eastAsia="BIZ UDゴシック" w:hAnsi="BIZ UDゴシック"/>
          <w:b/>
          <w:color w:val="FF0000"/>
          <w:sz w:val="24"/>
        </w:rPr>
      </w:pPr>
    </w:p>
    <w:p w14:paraId="419255E4" w14:textId="59D89E0F" w:rsidR="00AC4EC5" w:rsidRPr="00F77F2E" w:rsidRDefault="00AC4EC5" w:rsidP="00AC4EC5">
      <w:pPr>
        <w:ind w:leftChars="202" w:left="424"/>
        <w:rPr>
          <w:rFonts w:ascii="BIZ UDゴシック" w:eastAsia="BIZ UDゴシック" w:hAnsi="BIZ UDゴシック"/>
          <w:szCs w:val="21"/>
        </w:rPr>
      </w:pPr>
      <w:r w:rsidRPr="00F77F2E">
        <w:rPr>
          <w:rFonts w:ascii="BIZ UDゴシック" w:eastAsia="BIZ UDゴシック" w:hAnsi="BIZ UDゴシック" w:hint="eastAsia"/>
          <w:szCs w:val="21"/>
        </w:rPr>
        <w:t>令和</w:t>
      </w:r>
      <w:r w:rsidR="00EF38ED" w:rsidRPr="00F77F2E">
        <w:rPr>
          <w:rFonts w:ascii="BIZ UDゴシック" w:eastAsia="BIZ UDゴシック" w:hAnsi="BIZ UDゴシック" w:hint="eastAsia"/>
          <w:szCs w:val="21"/>
        </w:rPr>
        <w:t>７</w:t>
      </w:r>
      <w:r w:rsidRPr="00F77F2E">
        <w:rPr>
          <w:rFonts w:ascii="BIZ UDゴシック" w:eastAsia="BIZ UDゴシック" w:hAnsi="BIZ UDゴシック" w:hint="eastAsia"/>
          <w:szCs w:val="21"/>
        </w:rPr>
        <w:t>年度の利用計画を御記入ください。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850"/>
        <w:gridCol w:w="645"/>
        <w:gridCol w:w="2332"/>
        <w:gridCol w:w="1711"/>
      </w:tblGrid>
      <w:tr w:rsidR="00AC4EC5" w:rsidRPr="00F77F2E" w14:paraId="622F3D69" w14:textId="77777777" w:rsidTr="00485918">
        <w:trPr>
          <w:jc w:val="center"/>
        </w:trPr>
        <w:tc>
          <w:tcPr>
            <w:tcW w:w="3397" w:type="dxa"/>
            <w:gridSpan w:val="2"/>
          </w:tcPr>
          <w:p w14:paraId="25F5DEA0" w14:textId="77777777" w:rsidR="00AC4EC5" w:rsidRPr="00F77F2E" w:rsidRDefault="00E41826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利用日数（○印を記入）</w:t>
            </w:r>
          </w:p>
        </w:tc>
        <w:tc>
          <w:tcPr>
            <w:tcW w:w="4688" w:type="dxa"/>
            <w:gridSpan w:val="3"/>
          </w:tcPr>
          <w:p w14:paraId="646A6EF3" w14:textId="3D3C1FAF" w:rsidR="00AC4EC5" w:rsidRPr="00F77F2E" w:rsidRDefault="00E41826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日帰り・宿泊</w:t>
            </w:r>
            <w:r w:rsidR="00EF38ED" w:rsidRPr="00F77F2E">
              <w:rPr>
                <w:rFonts w:ascii="BIZ UDゴシック" w:eastAsia="BIZ UDゴシック" w:hAnsi="BIZ UDゴシック" w:hint="eastAsia"/>
                <w:sz w:val="12"/>
                <w:szCs w:val="12"/>
              </w:rPr>
              <w:t>（１泊２日）</w:t>
            </w:r>
          </w:p>
        </w:tc>
      </w:tr>
      <w:tr w:rsidR="00AC4EC5" w:rsidRPr="00F77F2E" w14:paraId="0658971D" w14:textId="77777777" w:rsidTr="00485918">
        <w:trPr>
          <w:jc w:val="center"/>
        </w:trPr>
        <w:tc>
          <w:tcPr>
            <w:tcW w:w="3397" w:type="dxa"/>
            <w:gridSpan w:val="2"/>
          </w:tcPr>
          <w:p w14:paraId="4953DCE1" w14:textId="5692F471" w:rsidR="00AC4EC5" w:rsidRPr="00F77F2E" w:rsidRDefault="00AC4EC5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バスの種類</w:t>
            </w:r>
            <w:r w:rsidR="00EF38ED"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（○印を記入）</w:t>
            </w:r>
          </w:p>
        </w:tc>
        <w:tc>
          <w:tcPr>
            <w:tcW w:w="4688" w:type="dxa"/>
            <w:gridSpan w:val="3"/>
          </w:tcPr>
          <w:p w14:paraId="314D879E" w14:textId="0FFA3F02" w:rsidR="00AC4EC5" w:rsidRPr="00F77F2E" w:rsidRDefault="00EF38ED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大型・車椅子対応・トイレ付</w:t>
            </w:r>
          </w:p>
        </w:tc>
      </w:tr>
      <w:tr w:rsidR="00AC4EC5" w:rsidRPr="00F77F2E" w14:paraId="62CF1BF8" w14:textId="77777777" w:rsidTr="00485918">
        <w:trPr>
          <w:jc w:val="center"/>
        </w:trPr>
        <w:tc>
          <w:tcPr>
            <w:tcW w:w="3397" w:type="dxa"/>
            <w:gridSpan w:val="2"/>
          </w:tcPr>
          <w:p w14:paraId="0FA9D76E" w14:textId="0B33460C" w:rsidR="00AC4EC5" w:rsidRPr="00F77F2E" w:rsidRDefault="00AC4EC5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台数</w:t>
            </w:r>
          </w:p>
        </w:tc>
        <w:tc>
          <w:tcPr>
            <w:tcW w:w="4688" w:type="dxa"/>
            <w:gridSpan w:val="3"/>
          </w:tcPr>
          <w:p w14:paraId="01BA4AAA" w14:textId="3BF0573A" w:rsidR="00AC4EC5" w:rsidRPr="00F77F2E" w:rsidRDefault="00EF38ED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台</w:t>
            </w:r>
          </w:p>
        </w:tc>
      </w:tr>
      <w:tr w:rsidR="00AC4EC5" w:rsidRPr="00F77F2E" w14:paraId="1AB3228B" w14:textId="77777777" w:rsidTr="00485918">
        <w:trPr>
          <w:jc w:val="center"/>
        </w:trPr>
        <w:tc>
          <w:tcPr>
            <w:tcW w:w="3397" w:type="dxa"/>
            <w:gridSpan w:val="2"/>
          </w:tcPr>
          <w:p w14:paraId="3E70EC7C" w14:textId="77777777" w:rsidR="00AC4EC5" w:rsidRPr="00F77F2E" w:rsidRDefault="00AC4EC5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添乗員等（○印を記入）</w:t>
            </w:r>
          </w:p>
        </w:tc>
        <w:tc>
          <w:tcPr>
            <w:tcW w:w="4688" w:type="dxa"/>
            <w:gridSpan w:val="3"/>
          </w:tcPr>
          <w:p w14:paraId="0D2D3767" w14:textId="77777777" w:rsidR="00AC4EC5" w:rsidRPr="00F77F2E" w:rsidRDefault="00AC4EC5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添乗員・バスガイド・無</w:t>
            </w:r>
          </w:p>
        </w:tc>
      </w:tr>
      <w:tr w:rsidR="00AC4EC5" w:rsidRPr="00F77F2E" w14:paraId="774225A4" w14:textId="77777777" w:rsidTr="00485918">
        <w:trPr>
          <w:jc w:val="center"/>
        </w:trPr>
        <w:tc>
          <w:tcPr>
            <w:tcW w:w="3397" w:type="dxa"/>
            <w:gridSpan w:val="2"/>
          </w:tcPr>
          <w:p w14:paraId="6540E3D8" w14:textId="77777777" w:rsidR="00AC4EC5" w:rsidRPr="00F77F2E" w:rsidRDefault="00AC4EC5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休日・平日（○印を記入）</w:t>
            </w:r>
          </w:p>
        </w:tc>
        <w:tc>
          <w:tcPr>
            <w:tcW w:w="4688" w:type="dxa"/>
            <w:gridSpan w:val="3"/>
          </w:tcPr>
          <w:p w14:paraId="0571BBE6" w14:textId="77777777" w:rsidR="00AC4EC5" w:rsidRPr="00F77F2E" w:rsidRDefault="00AC4EC5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休日・平日</w:t>
            </w:r>
          </w:p>
        </w:tc>
      </w:tr>
      <w:tr w:rsidR="00AC4EC5" w:rsidRPr="00F77F2E" w14:paraId="229D6D0F" w14:textId="77777777" w:rsidTr="00485918">
        <w:trPr>
          <w:jc w:val="center"/>
        </w:trPr>
        <w:tc>
          <w:tcPr>
            <w:tcW w:w="3397" w:type="dxa"/>
            <w:gridSpan w:val="2"/>
          </w:tcPr>
          <w:p w14:paraId="3FAB0288" w14:textId="5E4F3256" w:rsidR="00AC4EC5" w:rsidRPr="00F77F2E" w:rsidRDefault="00AC4EC5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実施日（</w:t>
            </w:r>
            <w:r w:rsidR="00EF38ED"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/</w:t>
            </w:r>
            <w:r w:rsidR="00EF38ED"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1</w:t>
            </w: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以降）</w:t>
            </w:r>
          </w:p>
        </w:tc>
        <w:tc>
          <w:tcPr>
            <w:tcW w:w="4688" w:type="dxa"/>
            <w:gridSpan w:val="3"/>
          </w:tcPr>
          <w:p w14:paraId="1E8D0249" w14:textId="77777777" w:rsidR="00AC4EC5" w:rsidRPr="00F77F2E" w:rsidRDefault="00AC4EC5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C4EC5" w:rsidRPr="00F77F2E" w14:paraId="78C74255" w14:textId="77777777" w:rsidTr="00485918">
        <w:trPr>
          <w:jc w:val="center"/>
        </w:trPr>
        <w:tc>
          <w:tcPr>
            <w:tcW w:w="3397" w:type="dxa"/>
            <w:gridSpan w:val="2"/>
          </w:tcPr>
          <w:p w14:paraId="0C6D9751" w14:textId="7D5CC494" w:rsidR="00AC4EC5" w:rsidRPr="00F77F2E" w:rsidRDefault="00AC4EC5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行き先</w:t>
            </w:r>
          </w:p>
        </w:tc>
        <w:tc>
          <w:tcPr>
            <w:tcW w:w="4688" w:type="dxa"/>
            <w:gridSpan w:val="3"/>
          </w:tcPr>
          <w:p w14:paraId="6352C11C" w14:textId="77777777" w:rsidR="00AC4EC5" w:rsidRPr="00F77F2E" w:rsidRDefault="00AC4EC5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41826" w:rsidRPr="00F77F2E" w14:paraId="16564532" w14:textId="77777777" w:rsidTr="00485918">
        <w:trPr>
          <w:jc w:val="center"/>
        </w:trPr>
        <w:tc>
          <w:tcPr>
            <w:tcW w:w="3397" w:type="dxa"/>
            <w:gridSpan w:val="2"/>
          </w:tcPr>
          <w:p w14:paraId="0F48BE0E" w14:textId="77777777" w:rsidR="00E41826" w:rsidRPr="00F77F2E" w:rsidRDefault="00E41826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利用目的</w:t>
            </w:r>
          </w:p>
        </w:tc>
        <w:tc>
          <w:tcPr>
            <w:tcW w:w="4688" w:type="dxa"/>
            <w:gridSpan w:val="3"/>
          </w:tcPr>
          <w:p w14:paraId="74AFC645" w14:textId="77777777" w:rsidR="00E41826" w:rsidRPr="00F77F2E" w:rsidRDefault="00E41826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C4EC5" w:rsidRPr="00F77F2E" w14:paraId="591A0186" w14:textId="77777777" w:rsidTr="00485918">
        <w:trPr>
          <w:jc w:val="center"/>
        </w:trPr>
        <w:tc>
          <w:tcPr>
            <w:tcW w:w="3397" w:type="dxa"/>
            <w:gridSpan w:val="2"/>
          </w:tcPr>
          <w:p w14:paraId="06A95A05" w14:textId="1742D868" w:rsidR="00AC4EC5" w:rsidRPr="00F77F2E" w:rsidRDefault="00AC4EC5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利用</w:t>
            </w:r>
            <w:r w:rsidR="00846622">
              <w:rPr>
                <w:rFonts w:ascii="BIZ UDゴシック" w:eastAsia="BIZ UDゴシック" w:hAnsi="BIZ UDゴシック" w:hint="eastAsia"/>
                <w:sz w:val="22"/>
                <w:szCs w:val="22"/>
              </w:rPr>
              <w:t>予定者</w:t>
            </w:r>
            <w:r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数</w:t>
            </w:r>
            <w:r w:rsidR="00EF38ED" w:rsidRPr="00F77F2E">
              <w:rPr>
                <w:rFonts w:ascii="BIZ UDゴシック" w:eastAsia="BIZ UDゴシック" w:hAnsi="BIZ UDゴシック" w:hint="eastAsia"/>
                <w:sz w:val="22"/>
                <w:szCs w:val="22"/>
              </w:rPr>
              <w:t>（20名以上）</w:t>
            </w:r>
          </w:p>
        </w:tc>
        <w:tc>
          <w:tcPr>
            <w:tcW w:w="4688" w:type="dxa"/>
            <w:gridSpan w:val="3"/>
          </w:tcPr>
          <w:p w14:paraId="29EF36E7" w14:textId="4EA3D34C" w:rsidR="00AC4EC5" w:rsidRPr="00F77F2E" w:rsidRDefault="00846622" w:rsidP="00AC4EC5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人</w:t>
            </w:r>
          </w:p>
        </w:tc>
      </w:tr>
      <w:tr w:rsidR="00846622" w:rsidRPr="00F77F2E" w14:paraId="6C100617" w14:textId="77777777" w:rsidTr="00846622">
        <w:trPr>
          <w:jc w:val="center"/>
        </w:trPr>
        <w:tc>
          <w:tcPr>
            <w:tcW w:w="2547" w:type="dxa"/>
            <w:vAlign w:val="center"/>
          </w:tcPr>
          <w:p w14:paraId="770D0991" w14:textId="5083AA4B" w:rsidR="00846622" w:rsidRPr="00F77F2E" w:rsidRDefault="00846622" w:rsidP="001A2FC7">
            <w:pPr>
              <w:spacing w:line="300" w:lineRule="auto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46622"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利用予定者数のうち、障害児者の利用者数</w:t>
            </w:r>
            <w:r w:rsidR="00534166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Pr="00846622">
              <w:rPr>
                <w:rFonts w:ascii="BIZ UDゴシック" w:eastAsia="BIZ UDゴシック" w:hAnsi="BIZ UDゴシック" w:hint="eastAsia"/>
                <w:sz w:val="16"/>
                <w:szCs w:val="16"/>
              </w:rPr>
              <w:t>３分の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１</w:t>
            </w:r>
            <w:r w:rsidRPr="00846622">
              <w:rPr>
                <w:rFonts w:ascii="BIZ UDゴシック" w:eastAsia="BIZ UDゴシック" w:hAnsi="BIZ UDゴシック" w:hint="eastAsia"/>
                <w:sz w:val="16"/>
                <w:szCs w:val="16"/>
              </w:rPr>
              <w:t>以上</w:t>
            </w:r>
            <w:r w:rsidR="00534166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  <w:tc>
          <w:tcPr>
            <w:tcW w:w="1495" w:type="dxa"/>
            <w:gridSpan w:val="2"/>
            <w:vAlign w:val="center"/>
          </w:tcPr>
          <w:p w14:paraId="5EDB019F" w14:textId="556F0F3C" w:rsidR="00846622" w:rsidRPr="00F77F2E" w:rsidRDefault="00846622" w:rsidP="00846622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人</w:t>
            </w:r>
          </w:p>
        </w:tc>
        <w:tc>
          <w:tcPr>
            <w:tcW w:w="2332" w:type="dxa"/>
            <w:vAlign w:val="center"/>
          </w:tcPr>
          <w:p w14:paraId="12DA17CB" w14:textId="15F22639" w:rsidR="00846622" w:rsidRPr="00F77F2E" w:rsidRDefault="00846622" w:rsidP="001A2FC7">
            <w:pPr>
              <w:spacing w:line="300" w:lineRule="auto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46622"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利用予定者数のうち、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市内在住者数</w:t>
            </w:r>
            <w:r w:rsidR="00534166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Pr="00846622">
              <w:rPr>
                <w:rFonts w:ascii="BIZ UDゴシック" w:eastAsia="BIZ UDゴシック" w:hAnsi="BIZ UDゴシック" w:hint="eastAsia"/>
                <w:sz w:val="16"/>
                <w:szCs w:val="16"/>
              </w:rPr>
              <w:t>３分の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２</w:t>
            </w:r>
            <w:r w:rsidRPr="00846622">
              <w:rPr>
                <w:rFonts w:ascii="BIZ UDゴシック" w:eastAsia="BIZ UDゴシック" w:hAnsi="BIZ UDゴシック" w:hint="eastAsia"/>
                <w:sz w:val="16"/>
                <w:szCs w:val="16"/>
              </w:rPr>
              <w:t>以上</w:t>
            </w:r>
            <w:r w:rsidR="00534166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  <w:tc>
          <w:tcPr>
            <w:tcW w:w="1711" w:type="dxa"/>
            <w:vAlign w:val="center"/>
          </w:tcPr>
          <w:p w14:paraId="4A34F10B" w14:textId="678A268B" w:rsidR="00846622" w:rsidRPr="00F77F2E" w:rsidRDefault="00846622" w:rsidP="00846622">
            <w:pPr>
              <w:spacing w:line="3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人</w:t>
            </w:r>
          </w:p>
        </w:tc>
      </w:tr>
    </w:tbl>
    <w:p w14:paraId="55B96811" w14:textId="77777777" w:rsidR="00AC4EC5" w:rsidRPr="00732FA1" w:rsidRDefault="00AC4EC5" w:rsidP="00AC4EC5">
      <w:pPr>
        <w:rPr>
          <w:rFonts w:ascii="ＭＳ 明朝" w:hAnsi="ＭＳ 明朝"/>
          <w:b/>
          <w:szCs w:val="21"/>
        </w:rPr>
      </w:pPr>
    </w:p>
    <w:p w14:paraId="44DA2DB7" w14:textId="5DAD9D35" w:rsidR="00E41826" w:rsidRPr="00F77F2E" w:rsidRDefault="00E41826" w:rsidP="00E41826">
      <w:pPr>
        <w:ind w:left="425" w:rightChars="20" w:right="42" w:hangingChars="193" w:hanging="425"/>
        <w:rPr>
          <w:rFonts w:ascii="BIZ UD明朝 Medium" w:eastAsia="BIZ UD明朝 Medium" w:hAnsi="BIZ UD明朝 Medium"/>
          <w:sz w:val="22"/>
          <w:szCs w:val="22"/>
        </w:rPr>
      </w:pPr>
      <w:r w:rsidRPr="00F77F2E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Pr="00F77F2E">
        <w:rPr>
          <w:rFonts w:ascii="BIZ UD明朝 Medium" w:eastAsia="BIZ UD明朝 Medium" w:hAnsi="BIZ UD明朝 Medium"/>
          <w:sz w:val="22"/>
          <w:szCs w:val="22"/>
        </w:rPr>
        <w:t>利用回数</w:t>
      </w:r>
      <w:r w:rsidRPr="00F77F2E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EF38ED" w:rsidRPr="00F77F2E">
        <w:rPr>
          <w:rFonts w:ascii="BIZ UD明朝 Medium" w:eastAsia="BIZ UD明朝 Medium" w:hAnsi="BIZ UD明朝 Medium" w:hint="eastAsia"/>
          <w:sz w:val="22"/>
          <w:szCs w:val="22"/>
        </w:rPr>
        <w:t>１団体につき</w:t>
      </w:r>
      <w:r w:rsidRPr="00F77F2E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F77F2E">
        <w:rPr>
          <w:rFonts w:ascii="BIZ UD明朝 Medium" w:eastAsia="BIZ UD明朝 Medium" w:hAnsi="BIZ UD明朝 Medium"/>
          <w:sz w:val="22"/>
          <w:szCs w:val="22"/>
        </w:rPr>
        <w:t>回まで</w:t>
      </w:r>
      <w:r w:rsidRPr="00F77F2E">
        <w:rPr>
          <w:rFonts w:ascii="BIZ UD明朝 Medium" w:eastAsia="BIZ UD明朝 Medium" w:hAnsi="BIZ UD明朝 Medium" w:hint="eastAsia"/>
          <w:sz w:val="22"/>
          <w:szCs w:val="22"/>
        </w:rPr>
        <w:t>です。</w:t>
      </w:r>
    </w:p>
    <w:p w14:paraId="0118A1A5" w14:textId="03694A42" w:rsidR="00AC4EC5" w:rsidRPr="00F77F2E" w:rsidRDefault="00E41826" w:rsidP="00AC4EC5">
      <w:pPr>
        <w:ind w:left="425" w:rightChars="20" w:right="42" w:hangingChars="193" w:hanging="425"/>
        <w:rPr>
          <w:rFonts w:ascii="BIZ UD明朝 Medium" w:eastAsia="BIZ UD明朝 Medium" w:hAnsi="BIZ UD明朝 Medium"/>
          <w:sz w:val="22"/>
          <w:szCs w:val="22"/>
        </w:rPr>
      </w:pPr>
      <w:r w:rsidRPr="00F77F2E">
        <w:rPr>
          <w:rFonts w:ascii="BIZ UD明朝 Medium" w:eastAsia="BIZ UD明朝 Medium" w:hAnsi="BIZ UD明朝 Medium" w:hint="eastAsia"/>
          <w:sz w:val="22"/>
          <w:szCs w:val="22"/>
        </w:rPr>
        <w:t>（２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）バスの</w:t>
      </w:r>
      <w:r w:rsidR="00AC4EC5" w:rsidRPr="00F77F2E">
        <w:rPr>
          <w:rFonts w:ascii="BIZ UD明朝 Medium" w:eastAsia="BIZ UD明朝 Medium" w:hAnsi="BIZ UD明朝 Medium"/>
          <w:sz w:val="22"/>
          <w:szCs w:val="22"/>
        </w:rPr>
        <w:t>種類（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乗車定員</w:t>
      </w:r>
      <w:r w:rsidR="00AC4EC5" w:rsidRPr="00F77F2E">
        <w:rPr>
          <w:rFonts w:ascii="BIZ UD明朝 Medium" w:eastAsia="BIZ UD明朝 Medium" w:hAnsi="BIZ UD明朝 Medium"/>
          <w:sz w:val="22"/>
          <w:szCs w:val="22"/>
        </w:rPr>
        <w:t>）：大型バス（約</w:t>
      </w:r>
      <w:r w:rsidR="005D674D">
        <w:rPr>
          <w:rFonts w:ascii="BIZ UD明朝 Medium" w:eastAsia="BIZ UD明朝 Medium" w:hAnsi="BIZ UD明朝 Medium" w:hint="eastAsia"/>
          <w:sz w:val="22"/>
          <w:szCs w:val="22"/>
        </w:rPr>
        <w:t>４５～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４９名</w:t>
      </w:r>
      <w:r w:rsidR="00AC4EC5" w:rsidRPr="00F77F2E">
        <w:rPr>
          <w:rFonts w:ascii="BIZ UD明朝 Medium" w:eastAsia="BIZ UD明朝 Medium" w:hAnsi="BIZ UD明朝 Medium"/>
          <w:sz w:val="22"/>
          <w:szCs w:val="22"/>
        </w:rPr>
        <w:t>）トイレ付バス（約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４０名</w:t>
      </w:r>
      <w:r w:rsidR="00AC4EC5" w:rsidRPr="00F77F2E">
        <w:rPr>
          <w:rFonts w:ascii="BIZ UD明朝 Medium" w:eastAsia="BIZ UD明朝 Medium" w:hAnsi="BIZ UD明朝 Medium"/>
          <w:sz w:val="22"/>
          <w:szCs w:val="22"/>
        </w:rPr>
        <w:t>）、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車椅子対応</w:t>
      </w:r>
      <w:r w:rsidR="00AC4EC5" w:rsidRPr="00F77F2E">
        <w:rPr>
          <w:rFonts w:ascii="BIZ UD明朝 Medium" w:eastAsia="BIZ UD明朝 Medium" w:hAnsi="BIZ UD明朝 Medium"/>
          <w:sz w:val="22"/>
          <w:szCs w:val="22"/>
        </w:rPr>
        <w:t>バス（</w:t>
      </w:r>
      <w:r w:rsidR="00AC4EC5" w:rsidRPr="00F77F2E">
        <w:rPr>
          <w:rFonts w:ascii="BIZ UD明朝 Medium" w:eastAsia="BIZ UD明朝 Medium" w:hAnsi="BIZ UD明朝 Medium" w:cs="ＭＳ 明朝" w:hint="eastAsia"/>
          <w:sz w:val="22"/>
          <w:szCs w:val="22"/>
        </w:rPr>
        <w:t>※</w:t>
      </w:r>
      <w:r w:rsidR="00AC4EC5" w:rsidRPr="00F77F2E">
        <w:rPr>
          <w:rFonts w:ascii="BIZ UD明朝 Medium" w:eastAsia="BIZ UD明朝 Medium" w:hAnsi="BIZ UD明朝 Medium"/>
          <w:sz w:val="22"/>
          <w:szCs w:val="22"/>
        </w:rPr>
        <w:t>約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４１名</w:t>
      </w:r>
      <w:r w:rsidR="00AC4EC5" w:rsidRPr="00F77F2E">
        <w:rPr>
          <w:rFonts w:ascii="BIZ UD明朝 Medium" w:eastAsia="BIZ UD明朝 Medium" w:hAnsi="BIZ UD明朝 Medium"/>
          <w:sz w:val="22"/>
          <w:szCs w:val="22"/>
        </w:rPr>
        <w:t>）</w:t>
      </w:r>
    </w:p>
    <w:p w14:paraId="28FDFA74" w14:textId="6874E1A7" w:rsidR="00AC4EC5" w:rsidRPr="00F77F2E" w:rsidRDefault="00AC4EC5" w:rsidP="00AC4EC5">
      <w:pPr>
        <w:pStyle w:val="a3"/>
        <w:ind w:leftChars="0" w:left="426" w:rightChars="20" w:right="42"/>
        <w:rPr>
          <w:rFonts w:ascii="BIZ UD明朝 Medium" w:eastAsia="BIZ UD明朝 Medium" w:hAnsi="BIZ UD明朝 Medium"/>
          <w:sz w:val="22"/>
          <w:szCs w:val="22"/>
        </w:rPr>
      </w:pPr>
      <w:r w:rsidRPr="00F77F2E">
        <w:rPr>
          <w:rFonts w:ascii="BIZ UD明朝 Medium" w:eastAsia="BIZ UD明朝 Medium" w:hAnsi="BIZ UD明朝 Medium" w:hint="eastAsia"/>
          <w:sz w:val="22"/>
          <w:szCs w:val="22"/>
        </w:rPr>
        <w:t>※車椅子対応バスの乗車定員は、車椅子を御利用の人数によって変わります。</w:t>
      </w:r>
    </w:p>
    <w:p w14:paraId="327E00DF" w14:textId="38654CFD" w:rsidR="00AC4EC5" w:rsidRPr="00F77F2E" w:rsidRDefault="00E41826" w:rsidP="00AC4EC5">
      <w:pPr>
        <w:ind w:left="425" w:rightChars="20" w:right="42" w:hangingChars="193" w:hanging="425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F77F2E">
        <w:rPr>
          <w:rFonts w:ascii="BIZ UD明朝 Medium" w:eastAsia="BIZ UD明朝 Medium" w:hAnsi="BIZ UD明朝 Medium" w:hint="eastAsia"/>
          <w:sz w:val="22"/>
          <w:szCs w:val="22"/>
        </w:rPr>
        <w:t>（３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）バスの台数は、原則１台ですが、</w:t>
      </w:r>
      <w:r w:rsidR="005D674D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利用</w:t>
      </w:r>
      <w:r w:rsidR="00AC4EC5" w:rsidRPr="00F77F2E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人数等により２台以上が必要である場合は、実際に必要な台数を御記入ください。</w:t>
      </w:r>
      <w:r w:rsidR="00EF38ED" w:rsidRPr="00F77F2E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申請時に</w:t>
      </w:r>
      <w:r w:rsidR="00F77F2E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改めて必要書類を</w:t>
      </w:r>
      <w:r w:rsidR="005D674D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御提出</w:t>
      </w:r>
      <w:r w:rsidR="00F77F2E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いただき</w:t>
      </w:r>
      <w:r w:rsidR="00EF38ED" w:rsidRPr="00F77F2E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ます。</w:t>
      </w:r>
    </w:p>
    <w:p w14:paraId="26F429FE" w14:textId="18123744" w:rsidR="00AC4EC5" w:rsidRPr="00F77F2E" w:rsidRDefault="00E41826" w:rsidP="00AC4EC5">
      <w:pPr>
        <w:ind w:left="425" w:rightChars="20" w:right="42" w:hangingChars="193" w:hanging="425"/>
        <w:rPr>
          <w:rFonts w:ascii="BIZ UD明朝 Medium" w:eastAsia="BIZ UD明朝 Medium" w:hAnsi="BIZ UD明朝 Medium"/>
          <w:sz w:val="22"/>
          <w:szCs w:val="22"/>
        </w:rPr>
      </w:pPr>
      <w:r w:rsidRPr="00F77F2E">
        <w:rPr>
          <w:rFonts w:ascii="BIZ UD明朝 Medium" w:eastAsia="BIZ UD明朝 Medium" w:hAnsi="BIZ UD明朝 Medium" w:hint="eastAsia"/>
          <w:sz w:val="22"/>
          <w:szCs w:val="22"/>
        </w:rPr>
        <w:t>（４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5D674D" w:rsidRPr="005D674D">
        <w:rPr>
          <w:rFonts w:ascii="BIZ UD明朝 Medium" w:eastAsia="BIZ UD明朝 Medium" w:hAnsi="BIZ UD明朝 Medium" w:hint="eastAsia"/>
          <w:sz w:val="22"/>
          <w:szCs w:val="22"/>
        </w:rPr>
        <w:t>添乗員又はバスガイドが必要な場合は、１台につき１名までです。</w:t>
      </w:r>
    </w:p>
    <w:p w14:paraId="7FFBAF3A" w14:textId="77777777" w:rsidR="00AC4EC5" w:rsidRPr="00F77F2E" w:rsidRDefault="00E41826" w:rsidP="00AC4EC5">
      <w:pPr>
        <w:ind w:left="425" w:rightChars="20" w:right="42" w:hangingChars="193" w:hanging="425"/>
        <w:rPr>
          <w:rFonts w:ascii="BIZ UD明朝 Medium" w:eastAsia="BIZ UD明朝 Medium" w:hAnsi="BIZ UD明朝 Medium"/>
          <w:sz w:val="22"/>
          <w:szCs w:val="22"/>
        </w:rPr>
      </w:pPr>
      <w:r w:rsidRPr="00F77F2E">
        <w:rPr>
          <w:rFonts w:ascii="BIZ UD明朝 Medium" w:eastAsia="BIZ UD明朝 Medium" w:hAnsi="BIZ UD明朝 Medium" w:hint="eastAsia"/>
          <w:sz w:val="22"/>
          <w:szCs w:val="22"/>
        </w:rPr>
        <w:t>（５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）「休日」は土曜日・日曜日・祝日を指します。</w:t>
      </w:r>
    </w:p>
    <w:p w14:paraId="757E443B" w14:textId="77777777" w:rsidR="00AC4EC5" w:rsidRPr="00F77F2E" w:rsidRDefault="00E41826" w:rsidP="00AC4EC5">
      <w:pPr>
        <w:ind w:left="425" w:rightChars="20" w:right="42" w:hangingChars="193" w:hanging="425"/>
        <w:rPr>
          <w:rFonts w:ascii="BIZ UD明朝 Medium" w:eastAsia="BIZ UD明朝 Medium" w:hAnsi="BIZ UD明朝 Medium"/>
          <w:sz w:val="22"/>
          <w:szCs w:val="22"/>
        </w:rPr>
      </w:pPr>
      <w:r w:rsidRPr="00F77F2E">
        <w:rPr>
          <w:rFonts w:ascii="BIZ UD明朝 Medium" w:eastAsia="BIZ UD明朝 Medium" w:hAnsi="BIZ UD明朝 Medium" w:hint="eastAsia"/>
          <w:sz w:val="22"/>
          <w:szCs w:val="22"/>
        </w:rPr>
        <w:t>（６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）「実施日」や「行き先」の詳細が決まっていない場合は、○月頃、○○方面など大まかに御記入ください。</w:t>
      </w:r>
    </w:p>
    <w:p w14:paraId="080C9348" w14:textId="77777777" w:rsidR="00AC4EC5" w:rsidRPr="00F77F2E" w:rsidRDefault="00E41826" w:rsidP="00AC4EC5">
      <w:pPr>
        <w:ind w:left="425" w:rightChars="20" w:right="42" w:hangingChars="193" w:hanging="425"/>
        <w:rPr>
          <w:rFonts w:ascii="BIZ UD明朝 Medium" w:eastAsia="BIZ UD明朝 Medium" w:hAnsi="BIZ UD明朝 Medium"/>
          <w:sz w:val="22"/>
          <w:szCs w:val="22"/>
        </w:rPr>
      </w:pPr>
      <w:r w:rsidRPr="00F77F2E">
        <w:rPr>
          <w:rFonts w:ascii="BIZ UD明朝 Medium" w:eastAsia="BIZ UD明朝 Medium" w:hAnsi="BIZ UD明朝 Medium" w:hint="eastAsia"/>
          <w:sz w:val="22"/>
          <w:szCs w:val="22"/>
        </w:rPr>
        <w:t>（７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）利用目的は</w:t>
      </w:r>
      <w:r w:rsidR="00BB6D54" w:rsidRPr="00F77F2E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AC4EC5" w:rsidRPr="00F77F2E">
        <w:rPr>
          <w:rFonts w:ascii="BIZ UD明朝 Medium" w:eastAsia="BIZ UD明朝 Medium" w:hAnsi="BIZ UD明朝 Medium" w:hint="eastAsia"/>
          <w:sz w:val="22"/>
          <w:szCs w:val="22"/>
        </w:rPr>
        <w:t>①研修会、②レクリエーション、③その他（　　　）のいずれかを記入し、その他の場合はカッコ内に利用目的を御記入ください。</w:t>
      </w:r>
    </w:p>
    <w:sectPr w:rsidR="00AC4EC5" w:rsidRPr="00F77F2E" w:rsidSect="00534166">
      <w:pgSz w:w="11906" w:h="16838"/>
      <w:pgMar w:top="993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642A" w14:textId="77777777" w:rsidR="00E41826" w:rsidRDefault="00E41826" w:rsidP="00E41826">
      <w:r>
        <w:separator/>
      </w:r>
    </w:p>
  </w:endnote>
  <w:endnote w:type="continuationSeparator" w:id="0">
    <w:p w14:paraId="5EDD5A30" w14:textId="77777777" w:rsidR="00E41826" w:rsidRDefault="00E41826" w:rsidP="00E4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AEDE6" w14:textId="77777777" w:rsidR="00E41826" w:rsidRDefault="00E41826" w:rsidP="00E41826">
      <w:r>
        <w:separator/>
      </w:r>
    </w:p>
  </w:footnote>
  <w:footnote w:type="continuationSeparator" w:id="0">
    <w:p w14:paraId="4AC4C421" w14:textId="77777777" w:rsidR="00E41826" w:rsidRDefault="00E41826" w:rsidP="00E4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15B5D"/>
    <w:multiLevelType w:val="hybridMultilevel"/>
    <w:tmpl w:val="F9E690FC"/>
    <w:lvl w:ilvl="0" w:tplc="1730D91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BA1321"/>
    <w:multiLevelType w:val="hybridMultilevel"/>
    <w:tmpl w:val="15C0AD56"/>
    <w:lvl w:ilvl="0" w:tplc="884E9914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7059503">
    <w:abstractNumId w:val="1"/>
  </w:num>
  <w:num w:numId="2" w16cid:durableId="113367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C5"/>
    <w:rsid w:val="0015526E"/>
    <w:rsid w:val="001A2FC7"/>
    <w:rsid w:val="0021430E"/>
    <w:rsid w:val="00254B17"/>
    <w:rsid w:val="002B346F"/>
    <w:rsid w:val="00450398"/>
    <w:rsid w:val="00485918"/>
    <w:rsid w:val="004F5749"/>
    <w:rsid w:val="00534166"/>
    <w:rsid w:val="0056203B"/>
    <w:rsid w:val="005B5D98"/>
    <w:rsid w:val="005D09B1"/>
    <w:rsid w:val="005D674D"/>
    <w:rsid w:val="006D60E1"/>
    <w:rsid w:val="00745890"/>
    <w:rsid w:val="00846622"/>
    <w:rsid w:val="009B168E"/>
    <w:rsid w:val="00AB56FB"/>
    <w:rsid w:val="00AC4EC5"/>
    <w:rsid w:val="00AD61B9"/>
    <w:rsid w:val="00AD6D85"/>
    <w:rsid w:val="00BB6D54"/>
    <w:rsid w:val="00CE063C"/>
    <w:rsid w:val="00D647CD"/>
    <w:rsid w:val="00E41826"/>
    <w:rsid w:val="00E5717B"/>
    <w:rsid w:val="00EF38ED"/>
    <w:rsid w:val="00F7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61FB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C5"/>
    <w:pPr>
      <w:ind w:leftChars="400" w:left="840"/>
    </w:pPr>
  </w:style>
  <w:style w:type="table" w:styleId="a4">
    <w:name w:val="Table Grid"/>
    <w:basedOn w:val="a1"/>
    <w:uiPriority w:val="39"/>
    <w:rsid w:val="00AC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4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4E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1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82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418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8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2025-02-13T00:47:00Z</dcterms:created>
  <dcterms:modified xsi:type="dcterms:W3CDTF">2025-02-13T00:47:00Z</dcterms:modified>
</cp:coreProperties>
</file>