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972DD" w14:textId="77777777" w:rsidR="001F7CA4" w:rsidRDefault="001F7CA4" w:rsidP="001F7CA4">
      <w:pPr>
        <w:widowControl/>
        <w:spacing w:before="100" w:beforeAutospacing="1" w:after="100" w:afterAutospacing="1"/>
        <w:jc w:val="left"/>
        <w:outlineLvl w:val="0"/>
        <w:rPr>
          <w:rFonts w:ascii="ＭＳ Ｐゴシック" w:eastAsia="ＭＳ Ｐゴシック" w:hAnsi="ＭＳ Ｐゴシック" w:cs="ＭＳ Ｐゴシック"/>
          <w:b/>
          <w:bCs/>
          <w:kern w:val="36"/>
          <w:sz w:val="24"/>
          <w:szCs w:val="24"/>
        </w:rPr>
      </w:pPr>
      <w:r w:rsidRPr="001F7CA4">
        <w:rPr>
          <w:rFonts w:ascii="ＭＳ Ｐゴシック" w:eastAsia="ＭＳ Ｐゴシック" w:hAnsi="ＭＳ Ｐゴシック" w:cs="ＭＳ Ｐゴシック"/>
          <w:b/>
          <w:bCs/>
          <w:kern w:val="36"/>
          <w:sz w:val="24"/>
          <w:szCs w:val="24"/>
        </w:rPr>
        <w:t>令和6年度 精神・発達障害者しごとサポーター養成講座（集合講座）開催日程表</w:t>
      </w:r>
    </w:p>
    <w:p w14:paraId="4C566AD1" w14:textId="5282F3EE" w:rsidR="00F05E4A" w:rsidRPr="00F05E4A" w:rsidRDefault="00F05E4A" w:rsidP="001F7CA4">
      <w:pPr>
        <w:widowControl/>
        <w:spacing w:before="100" w:beforeAutospacing="1" w:after="100" w:afterAutospacing="1"/>
        <w:jc w:val="left"/>
        <w:outlineLvl w:val="0"/>
        <w:rPr>
          <w:rFonts w:ascii="ＭＳ Ｐゴシック" w:eastAsia="ＭＳ Ｐゴシック" w:hAnsi="ＭＳ Ｐゴシック" w:cs="ＭＳ Ｐゴシック" w:hint="eastAsia"/>
          <w:b/>
          <w:bCs/>
          <w:kern w:val="36"/>
          <w:szCs w:val="21"/>
        </w:rPr>
      </w:pPr>
      <w:r w:rsidRPr="00F05E4A">
        <w:rPr>
          <w:szCs w:val="21"/>
        </w:rPr>
        <w:t>受講を希望される場合は、事前の申込みが必要です。</w:t>
      </w:r>
      <w:r w:rsidRPr="00F05E4A">
        <w:rPr>
          <w:szCs w:val="21"/>
        </w:rPr>
        <w:br/>
        <w:t>申込みを希望される場合や各会場の詳細をご覧になりたい場合は、会場名をクリックしてください。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1104"/>
        <w:gridCol w:w="1867"/>
        <w:gridCol w:w="3225"/>
        <w:gridCol w:w="594"/>
        <w:gridCol w:w="1273"/>
      </w:tblGrid>
      <w:tr w:rsidR="001F7CA4" w:rsidRPr="001F7CA4" w14:paraId="4388F800" w14:textId="77777777" w:rsidTr="001F7CA4">
        <w:trPr>
          <w:trHeight w:val="6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14:paraId="477408BB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No.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14:paraId="497FC8D2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開 催 日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14:paraId="464806CA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開 催 時 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14:paraId="54395FCE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会 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14:paraId="381D354F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定 員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14:paraId="5392D883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申込開始日</w:t>
            </w:r>
          </w:p>
        </w:tc>
      </w:tr>
      <w:tr w:rsidR="001F7CA4" w:rsidRPr="001F7CA4" w14:paraId="6C48FA79" w14:textId="77777777" w:rsidTr="001F7CA4">
        <w:trPr>
          <w:trHeight w:val="675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789EECBE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03ED1F93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5月13日(月)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3AE10945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14時00分～16時00分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662D5EC0" w14:textId="77777777" w:rsidR="001F7CA4" w:rsidRPr="001F7CA4" w:rsidRDefault="00000000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hyperlink r:id="rId4" w:tgtFrame="_blank" w:history="1">
              <w:r w:rsidR="001F7CA4" w:rsidRPr="001F7CA4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4"/>
                  <w:szCs w:val="24"/>
                  <w:u w:val="single"/>
                </w:rPr>
                <w:t>平塚市役所本庁舎3階 302会議室</w:t>
              </w:r>
            </w:hyperlink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7598DEE9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20名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04AC97D2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4月22日（月）</w:t>
            </w:r>
          </w:p>
        </w:tc>
      </w:tr>
      <w:tr w:rsidR="001F7CA4" w:rsidRPr="001F7CA4" w14:paraId="3A9560EA" w14:textId="77777777" w:rsidTr="001F7CA4">
        <w:trPr>
          <w:trHeight w:val="675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46BDF416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0049BADA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6月25日(火)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2791DBEB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14時00分～16時00分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21AE8BFC" w14:textId="77777777" w:rsidR="001F7CA4" w:rsidRPr="001F7CA4" w:rsidRDefault="00000000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hyperlink r:id="rId5" w:tgtFrame="_blank" w:history="1">
              <w:r w:rsidR="001F7CA4" w:rsidRPr="001F7CA4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4"/>
                  <w:szCs w:val="24"/>
                  <w:u w:val="single"/>
                </w:rPr>
                <w:t>よこはま新港合同庁舎3階 共用会議室A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403CFA98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120名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7E666DF6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5月27日（月）</w:t>
            </w:r>
          </w:p>
        </w:tc>
      </w:tr>
      <w:tr w:rsidR="001F7CA4" w:rsidRPr="001F7CA4" w14:paraId="029FD1F4" w14:textId="77777777" w:rsidTr="001F7CA4">
        <w:trPr>
          <w:trHeight w:val="6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0FB3D63D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012EA4DA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7月4日(木)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7576E5A1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14時00分～16時00分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6D5458A8" w14:textId="77777777" w:rsidR="001F7CA4" w:rsidRPr="001F7CA4" w:rsidRDefault="00000000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hyperlink r:id="rId6" w:tgtFrame="_blank" w:history="1">
              <w:r w:rsidR="001F7CA4" w:rsidRPr="001F7CA4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4"/>
                  <w:szCs w:val="24"/>
                  <w:u w:val="single"/>
                </w:rPr>
                <w:t>海老名市役所7階 701会議室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57DA247C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60名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66B681D6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6月4日（火）</w:t>
            </w:r>
          </w:p>
        </w:tc>
      </w:tr>
      <w:tr w:rsidR="001F7CA4" w:rsidRPr="001F7CA4" w14:paraId="20FB524D" w14:textId="77777777" w:rsidTr="001F7CA4">
        <w:trPr>
          <w:trHeight w:val="6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48461DA3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44EBBF33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8月7日(水)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2312CEDC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14時00分～16時00分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2396A4C4" w14:textId="77777777" w:rsidR="001F7CA4" w:rsidRPr="001F7CA4" w:rsidRDefault="00000000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hyperlink r:id="rId7" w:tgtFrame="_blank" w:history="1">
              <w:r w:rsidR="001F7CA4" w:rsidRPr="001F7CA4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4"/>
                  <w:szCs w:val="24"/>
                  <w:u w:val="single"/>
                </w:rPr>
                <w:t>ハローワーク横浜南 会議室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653BBAAF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30名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3F75B05A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7月8日（月）</w:t>
            </w:r>
          </w:p>
        </w:tc>
      </w:tr>
      <w:tr w:rsidR="001F7CA4" w:rsidRPr="001F7CA4" w14:paraId="576E4A92" w14:textId="77777777" w:rsidTr="001F7CA4">
        <w:trPr>
          <w:trHeight w:val="6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64911323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2C980447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8月27日(火)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5EE8D41C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14時00分～16時00分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251E187B" w14:textId="77777777" w:rsidR="001F7CA4" w:rsidRPr="001F7CA4" w:rsidRDefault="00000000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hyperlink r:id="rId8" w:tgtFrame="_blank" w:history="1">
              <w:r w:rsidR="001F7CA4" w:rsidRPr="001F7CA4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4"/>
                  <w:szCs w:val="24"/>
                  <w:u w:val="single"/>
                </w:rPr>
                <w:t>ハローワーク川崎北 溝ノ口庁舎 会議室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0E9DE627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24名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5A9313DF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7月29日（月）</w:t>
            </w:r>
          </w:p>
        </w:tc>
      </w:tr>
      <w:tr w:rsidR="001F7CA4" w:rsidRPr="001F7CA4" w14:paraId="139CFEC4" w14:textId="77777777" w:rsidTr="001F7CA4">
        <w:trPr>
          <w:trHeight w:val="6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3D2FA6D8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68208435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10月18日(金)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427CD9FE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10時00分～12時00分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4AC3BEF6" w14:textId="77777777" w:rsidR="001F7CA4" w:rsidRPr="001F7CA4" w:rsidRDefault="00000000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hyperlink r:id="rId9" w:tgtFrame="_blank" w:history="1">
              <w:r w:rsidR="001F7CA4" w:rsidRPr="001F7CA4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4"/>
                  <w:szCs w:val="24"/>
                  <w:u w:val="single"/>
                </w:rPr>
                <w:t>ハローワーク港北 会議室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5281CD77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20名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58B42FDC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9月17日（火）</w:t>
            </w:r>
          </w:p>
        </w:tc>
      </w:tr>
      <w:tr w:rsidR="001F7CA4" w:rsidRPr="001F7CA4" w14:paraId="17B361F8" w14:textId="77777777" w:rsidTr="001F7CA4">
        <w:trPr>
          <w:trHeight w:val="6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08E651A4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06D6A90B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10月21日(月)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741FC1C4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14時00分～16時00分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015973F1" w14:textId="77777777" w:rsidR="001F7CA4" w:rsidRPr="001F7CA4" w:rsidRDefault="00000000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hyperlink r:id="rId10" w:tgtFrame="_blank" w:history="1">
              <w:r w:rsidR="001F7CA4" w:rsidRPr="001F7CA4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4"/>
                  <w:szCs w:val="24"/>
                  <w:u w:val="single"/>
                </w:rPr>
                <w:t>ハローワーク川崎6階 会議室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5FC1A237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28名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227904A1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9月24日（火）</w:t>
            </w:r>
          </w:p>
        </w:tc>
      </w:tr>
      <w:tr w:rsidR="001F7CA4" w:rsidRPr="001F7CA4" w14:paraId="6799B1FB" w14:textId="77777777" w:rsidTr="001F7CA4">
        <w:trPr>
          <w:trHeight w:val="6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57C21386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4B73F0DE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11月5日(火)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39EC51C9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14時00分～16時00分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3A0A5D64" w14:textId="77777777" w:rsidR="001F7CA4" w:rsidRPr="001F7CA4" w:rsidRDefault="00000000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hyperlink r:id="rId11" w:tgtFrame="_blank" w:history="1">
              <w:r w:rsidR="001F7CA4" w:rsidRPr="001F7CA4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4"/>
                  <w:szCs w:val="24"/>
                  <w:u w:val="single"/>
                </w:rPr>
                <w:t>ハローワーク小田原 共用会議室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3AADA935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18名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334134F7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10月7日（月）</w:t>
            </w:r>
          </w:p>
        </w:tc>
      </w:tr>
      <w:tr w:rsidR="001F7CA4" w:rsidRPr="001F7CA4" w14:paraId="7A8C9C60" w14:textId="77777777" w:rsidTr="001F7CA4">
        <w:trPr>
          <w:trHeight w:val="6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0E4DEA9D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5E2E493F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11月6日(水)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30BCE947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14時00分～16時00分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5A4E1824" w14:textId="77777777" w:rsidR="001F7CA4" w:rsidRPr="001F7CA4" w:rsidRDefault="00000000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hyperlink r:id="rId12" w:tgtFrame="_blank" w:history="1">
              <w:r w:rsidR="001F7CA4" w:rsidRPr="001F7CA4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4"/>
                  <w:szCs w:val="24"/>
                  <w:u w:val="single"/>
                </w:rPr>
                <w:t>相模原市立産業会館4階 中会議室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010104A2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30名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1F1B6F61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10月7日（月）</w:t>
            </w:r>
          </w:p>
        </w:tc>
      </w:tr>
      <w:tr w:rsidR="001F7CA4" w:rsidRPr="001F7CA4" w14:paraId="43281BCE" w14:textId="77777777" w:rsidTr="001F7CA4">
        <w:trPr>
          <w:trHeight w:val="6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7F5806CB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6F09A256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12月3日(火)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5FA5C28A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14時00分～16時00分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7525075D" w14:textId="77777777" w:rsidR="001F7CA4" w:rsidRPr="001F7CA4" w:rsidRDefault="00000000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hyperlink r:id="rId13" w:tgtFrame="_blank" w:history="1">
              <w:r w:rsidR="001F7CA4" w:rsidRPr="001F7CA4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4"/>
                  <w:szCs w:val="24"/>
                  <w:u w:val="single"/>
                </w:rPr>
                <w:t>藤沢市役所本庁舎 5-1・2会議室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289875D2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40名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7BECB6A7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11月5日（火）</w:t>
            </w:r>
          </w:p>
        </w:tc>
      </w:tr>
      <w:tr w:rsidR="001F7CA4" w:rsidRPr="001F7CA4" w14:paraId="727087FE" w14:textId="77777777" w:rsidTr="001F7CA4">
        <w:trPr>
          <w:trHeight w:val="6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74BF807B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71B0D5EF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1月中旬～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280C175B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14時00分～16時00分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72E8B654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(仮)松田町生涯学習センター1階 展示ホール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64A79E2A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20名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0D6B8F99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準備中</w:t>
            </w:r>
          </w:p>
        </w:tc>
      </w:tr>
      <w:tr w:rsidR="001F7CA4" w:rsidRPr="001F7CA4" w14:paraId="7CE775EB" w14:textId="77777777" w:rsidTr="001F7CA4">
        <w:trPr>
          <w:trHeight w:val="6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621E09F1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35704755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1月27日(月)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2F6D471F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14時00分～16時00分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0E4E2F6E" w14:textId="77777777" w:rsidR="001F7CA4" w:rsidRPr="001F7CA4" w:rsidRDefault="00000000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hyperlink r:id="rId14" w:tgtFrame="_blank" w:history="1">
              <w:r w:rsidR="001F7CA4" w:rsidRPr="001F7CA4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4"/>
                  <w:szCs w:val="24"/>
                  <w:u w:val="single"/>
                </w:rPr>
                <w:t>ハローワーク横須賀3階 会議室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687E4728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20名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4F7CAC36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12月23日(月)</w:t>
            </w:r>
          </w:p>
        </w:tc>
      </w:tr>
      <w:tr w:rsidR="001F7CA4" w:rsidRPr="001F7CA4" w14:paraId="6584DA38" w14:textId="77777777" w:rsidTr="001F7CA4">
        <w:trPr>
          <w:trHeight w:val="6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56A3C490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63B89C75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2月7日(金)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3C570DAB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14時00分～16時00分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72B438CD" w14:textId="77777777" w:rsidR="001F7CA4" w:rsidRPr="001F7CA4" w:rsidRDefault="00000000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hyperlink r:id="rId15" w:tgtFrame="_blank" w:history="1">
              <w:r w:rsidR="001F7CA4" w:rsidRPr="001F7CA4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4"/>
                  <w:szCs w:val="24"/>
                  <w:u w:val="single"/>
                </w:rPr>
                <w:t>ハローワーク大和2階 会議室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06F40EF5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12名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5BEE717E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1月7日（火）</w:t>
            </w:r>
          </w:p>
        </w:tc>
      </w:tr>
      <w:tr w:rsidR="001F7CA4" w:rsidRPr="001F7CA4" w14:paraId="02A0D238" w14:textId="77777777" w:rsidTr="001F7CA4">
        <w:trPr>
          <w:trHeight w:val="6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34B48251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0BF82D74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2月26日(水)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4AF46E51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14時00分～16時00分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1E38F597" w14:textId="77777777" w:rsidR="001F7CA4" w:rsidRPr="001F7CA4" w:rsidRDefault="00000000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hyperlink r:id="rId16" w:tgtFrame="_blank" w:history="1">
              <w:r w:rsidR="001F7CA4" w:rsidRPr="001F7CA4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4"/>
                  <w:szCs w:val="24"/>
                  <w:u w:val="single"/>
                </w:rPr>
                <w:t>ハローワーク戸塚別棟 会議室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0A32655F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20名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4A6793E0" w14:textId="77777777" w:rsidR="001F7CA4" w:rsidRPr="001F7CA4" w:rsidRDefault="001F7CA4" w:rsidP="001F7C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7CA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1月27日（月）</w:t>
            </w:r>
          </w:p>
        </w:tc>
      </w:tr>
    </w:tbl>
    <w:p w14:paraId="7AFFA513" w14:textId="77777777" w:rsidR="00967095" w:rsidRPr="001F7CA4" w:rsidRDefault="00967095"/>
    <w:sectPr w:rsidR="00967095" w:rsidRPr="001F7CA4" w:rsidSect="00646192">
      <w:pgSz w:w="11906" w:h="16838" w:code="9"/>
      <w:pgMar w:top="1361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A4"/>
    <w:rsid w:val="001F7CA4"/>
    <w:rsid w:val="00646192"/>
    <w:rsid w:val="00967095"/>
    <w:rsid w:val="00F0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F78264"/>
  <w15:chartTrackingRefBased/>
  <w15:docId w15:val="{E23EB379-2FE8-413F-9BD9-7C586413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1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site.mhlw.go.jp/kanagawa-roudoukyoku/news_topics/topics/sigosup2024_05.html" TargetMode="External"/><Relationship Id="rId13" Type="http://schemas.openxmlformats.org/officeDocument/2006/relationships/hyperlink" Target="https://jsite.mhlw.go.jp/kanagawa-roudoukyoku/news_topics/topics/sigosup2024_10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jsite.mhlw.go.jp/kanagawa-roudoukyoku/news_topics/topics/sigosup2024_04.html" TargetMode="External"/><Relationship Id="rId12" Type="http://schemas.openxmlformats.org/officeDocument/2006/relationships/hyperlink" Target="https://jsite.mhlw.go.jp/kanagawa-roudoukyoku/news_topics/topics/sigosup2024_09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jsite.mhlw.go.jp/kanagawa-roudoukyoku/news_topics/topics/sigosup2024_14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jsite.mhlw.go.jp/kanagawa-roudoukyoku/news_topics/topics/sigosup2024_03.html" TargetMode="External"/><Relationship Id="rId11" Type="http://schemas.openxmlformats.org/officeDocument/2006/relationships/hyperlink" Target="https://jsite.mhlw.go.jp/kanagawa-roudoukyoku/news_topics/topics/sigosup2024_08.html" TargetMode="External"/><Relationship Id="rId5" Type="http://schemas.openxmlformats.org/officeDocument/2006/relationships/hyperlink" Target="https://jsite.mhlw.go.jp/kanagawa-roudoukyoku/news_topics/topics/sigosup2024_02.html" TargetMode="External"/><Relationship Id="rId15" Type="http://schemas.openxmlformats.org/officeDocument/2006/relationships/hyperlink" Target="https://jsite.mhlw.go.jp/kanagawa-roudoukyoku/news_topics/topics/sigosup2024_13.html" TargetMode="External"/><Relationship Id="rId10" Type="http://schemas.openxmlformats.org/officeDocument/2006/relationships/hyperlink" Target="https://jsite.mhlw.go.jp/kanagawa-roudoukyoku/news_topics/topics/sigosup2024_07.html" TargetMode="External"/><Relationship Id="rId4" Type="http://schemas.openxmlformats.org/officeDocument/2006/relationships/hyperlink" Target="https://jsite.mhlw.go.jp/kanagawa-roudoukyoku/news_topics/topics/sigosup2024_01.html" TargetMode="External"/><Relationship Id="rId9" Type="http://schemas.openxmlformats.org/officeDocument/2006/relationships/hyperlink" Target="https://jsite.mhlw.go.jp/kanagawa-roudoukyoku/news_topics/topics/sigosup2024_06.html" TargetMode="External"/><Relationship Id="rId14" Type="http://schemas.openxmlformats.org/officeDocument/2006/relationships/hyperlink" Target="https://jsite.mhlw.go.jp/kanagawa-roudoukyoku/news_topics/topics/sigosup2024_12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renkyo</dc:creator>
  <cp:keywords/>
  <dc:description/>
  <cp:lastModifiedBy>renkyo</cp:lastModifiedBy>
  <cp:revision>2</cp:revision>
  <dcterms:created xsi:type="dcterms:W3CDTF">2024-04-16T01:52:00Z</dcterms:created>
  <dcterms:modified xsi:type="dcterms:W3CDTF">2024-04-17T03:12:00Z</dcterms:modified>
</cp:coreProperties>
</file>