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F4BF" w14:textId="5F3F2F27" w:rsidR="009A3E53" w:rsidRDefault="009A3E53" w:rsidP="00234C30"/>
    <w:p w14:paraId="03418C83" w14:textId="31F6C664" w:rsidR="009A3E53" w:rsidRDefault="00536FE1" w:rsidP="00234C30">
      <w:pPr>
        <w:rPr>
          <w:sz w:val="34"/>
          <w:szCs w:val="34"/>
        </w:rPr>
      </w:pPr>
      <w:r w:rsidRPr="00536FE1">
        <w:rPr>
          <w:rFonts w:hint="eastAsia"/>
          <w:sz w:val="34"/>
          <w:szCs w:val="34"/>
        </w:rPr>
        <w:t>～</w:t>
      </w:r>
      <w:r w:rsidR="001A6887">
        <w:rPr>
          <w:rFonts w:hint="eastAsia"/>
          <w:sz w:val="34"/>
          <w:szCs w:val="34"/>
        </w:rPr>
        <w:t>聞こえ</w:t>
      </w:r>
      <w:r w:rsidRPr="00536FE1">
        <w:rPr>
          <w:rFonts w:hint="eastAsia"/>
          <w:sz w:val="34"/>
          <w:szCs w:val="34"/>
        </w:rPr>
        <w:t>にくい方のためのコミュニケーション教室　申込書～</w:t>
      </w:r>
    </w:p>
    <w:p w14:paraId="628DC9DA" w14:textId="117339AE" w:rsidR="00063A3C" w:rsidRDefault="006C01A4" w:rsidP="006C01A4">
      <w:pPr>
        <w:jc w:val="center"/>
      </w:pPr>
      <w:r>
        <w:rPr>
          <w:rFonts w:hint="eastAsia"/>
          <w:sz w:val="34"/>
          <w:szCs w:val="34"/>
        </w:rPr>
        <w:t xml:space="preserve">　　　</w:t>
      </w:r>
      <w:r w:rsidR="00536FE1">
        <w:rPr>
          <w:rFonts w:hint="eastAsia"/>
          <w:sz w:val="34"/>
          <w:szCs w:val="34"/>
        </w:rPr>
        <w:t>F</w:t>
      </w:r>
      <w:r w:rsidR="00536FE1">
        <w:rPr>
          <w:sz w:val="34"/>
          <w:szCs w:val="34"/>
        </w:rPr>
        <w:t>AX 042-758-7070</w:t>
      </w:r>
      <w:r w:rsidR="00D00306" w:rsidRPr="00D00306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="00743F58">
        <w:tab/>
      </w:r>
      <w:r w:rsidR="00743F58"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3260"/>
        <w:gridCol w:w="425"/>
        <w:gridCol w:w="709"/>
        <w:gridCol w:w="3112"/>
      </w:tblGrid>
      <w:tr w:rsidR="002B37F1" w14:paraId="07C30E4C" w14:textId="77777777" w:rsidTr="006E4FE0">
        <w:tc>
          <w:tcPr>
            <w:tcW w:w="1696" w:type="dxa"/>
            <w:vMerge w:val="restart"/>
            <w:vAlign w:val="center"/>
          </w:tcPr>
          <w:p w14:paraId="15BB182E" w14:textId="77777777" w:rsidR="002B37F1" w:rsidRDefault="002B37F1" w:rsidP="006E4FE0">
            <w:pPr>
              <w:jc w:val="center"/>
            </w:pPr>
            <w:r>
              <w:t>希望教室</w:t>
            </w:r>
          </w:p>
          <w:p w14:paraId="1252FF84" w14:textId="17AB666C" w:rsidR="002B37F1" w:rsidRDefault="002B37F1" w:rsidP="006E4FE0">
            <w:pPr>
              <w:jc w:val="center"/>
            </w:pPr>
            <w:r>
              <w:rPr>
                <w:rFonts w:hint="eastAsia"/>
              </w:rPr>
              <w:t>内</w:t>
            </w:r>
            <w:r w:rsidR="006E4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26" w:type="dxa"/>
          </w:tcPr>
          <w:p w14:paraId="15212254" w14:textId="7A6D7F0C" w:rsidR="002B37F1" w:rsidRDefault="002B37F1" w:rsidP="001B08B5">
            <w:pPr>
              <w:jc w:val="left"/>
            </w:pPr>
          </w:p>
        </w:tc>
        <w:tc>
          <w:tcPr>
            <w:tcW w:w="7506" w:type="dxa"/>
            <w:gridSpan w:val="4"/>
          </w:tcPr>
          <w:p w14:paraId="20AC298F" w14:textId="39A0ECCF" w:rsidR="002B37F1" w:rsidRDefault="00471164" w:rsidP="001B08B5">
            <w:pPr>
              <w:jc w:val="left"/>
            </w:pPr>
            <w:r>
              <w:t xml:space="preserve">第1回　</w:t>
            </w:r>
            <w:r w:rsidR="002575BC">
              <w:rPr>
                <w:rFonts w:hint="eastAsia"/>
              </w:rPr>
              <w:t>「楽しく手話を学びましょう」</w:t>
            </w:r>
            <w:r w:rsidR="008730E3">
              <w:rPr>
                <w:rFonts w:hint="eastAsia"/>
              </w:rPr>
              <w:t>~基本的な手話表現～</w:t>
            </w:r>
          </w:p>
        </w:tc>
      </w:tr>
      <w:tr w:rsidR="00471164" w14:paraId="02A86518" w14:textId="77777777" w:rsidTr="00027E76">
        <w:tc>
          <w:tcPr>
            <w:tcW w:w="1696" w:type="dxa"/>
            <w:vMerge/>
          </w:tcPr>
          <w:p w14:paraId="610827B0" w14:textId="77777777" w:rsidR="00471164" w:rsidRDefault="00471164" w:rsidP="001B08B5">
            <w:pPr>
              <w:jc w:val="left"/>
            </w:pPr>
          </w:p>
        </w:tc>
        <w:tc>
          <w:tcPr>
            <w:tcW w:w="426" w:type="dxa"/>
          </w:tcPr>
          <w:p w14:paraId="10E77FFB" w14:textId="77777777" w:rsidR="00471164" w:rsidRDefault="00471164" w:rsidP="001B08B5">
            <w:pPr>
              <w:jc w:val="left"/>
            </w:pPr>
          </w:p>
        </w:tc>
        <w:tc>
          <w:tcPr>
            <w:tcW w:w="7506" w:type="dxa"/>
            <w:gridSpan w:val="4"/>
          </w:tcPr>
          <w:p w14:paraId="7517870B" w14:textId="77777777" w:rsidR="00FC6065" w:rsidRDefault="00471164" w:rsidP="001B08B5">
            <w:pPr>
              <w:jc w:val="left"/>
            </w:pPr>
            <w:r>
              <w:t>第</w:t>
            </w:r>
            <w:r>
              <w:rPr>
                <w:rFonts w:hint="eastAsia"/>
              </w:rPr>
              <w:t xml:space="preserve">2回　</w:t>
            </w:r>
            <w:r w:rsidR="00C344CF">
              <w:rPr>
                <w:rFonts w:hint="eastAsia"/>
              </w:rPr>
              <w:t>「聴覚障害について</w:t>
            </w:r>
            <w:r w:rsidR="00FC6065">
              <w:rPr>
                <w:rFonts w:hint="eastAsia"/>
              </w:rPr>
              <w:t>~耳のしくみ、福祉制度、補聴器のある生活に</w:t>
            </w:r>
          </w:p>
          <w:p w14:paraId="623ABE6E" w14:textId="3207ECE3" w:rsidR="002575BC" w:rsidRDefault="00FC6065" w:rsidP="00FC6065">
            <w:pPr>
              <w:ind w:firstLineChars="500" w:firstLine="1050"/>
              <w:jc w:val="left"/>
            </w:pPr>
            <w:r>
              <w:rPr>
                <w:rFonts w:hint="eastAsia"/>
              </w:rPr>
              <w:t>ついて～</w:t>
            </w:r>
            <w:r w:rsidR="002575BC">
              <w:rPr>
                <w:rFonts w:hint="eastAsia"/>
              </w:rPr>
              <w:t>」</w:t>
            </w:r>
          </w:p>
        </w:tc>
      </w:tr>
      <w:tr w:rsidR="00471164" w14:paraId="38F2E29F" w14:textId="77777777" w:rsidTr="00027E76">
        <w:tc>
          <w:tcPr>
            <w:tcW w:w="1696" w:type="dxa"/>
            <w:vMerge/>
          </w:tcPr>
          <w:p w14:paraId="113B091C" w14:textId="77777777" w:rsidR="00471164" w:rsidRDefault="00471164" w:rsidP="001B08B5">
            <w:pPr>
              <w:jc w:val="left"/>
            </w:pPr>
          </w:p>
        </w:tc>
        <w:tc>
          <w:tcPr>
            <w:tcW w:w="426" w:type="dxa"/>
          </w:tcPr>
          <w:p w14:paraId="20D94447" w14:textId="77777777" w:rsidR="00471164" w:rsidRDefault="00471164" w:rsidP="001B08B5">
            <w:pPr>
              <w:jc w:val="left"/>
            </w:pPr>
          </w:p>
        </w:tc>
        <w:tc>
          <w:tcPr>
            <w:tcW w:w="7506" w:type="dxa"/>
            <w:gridSpan w:val="4"/>
          </w:tcPr>
          <w:p w14:paraId="5A31861D" w14:textId="2AD5EFD1" w:rsidR="00471164" w:rsidRDefault="00C344CF" w:rsidP="001B08B5">
            <w:pPr>
              <w:jc w:val="left"/>
            </w:pPr>
            <w:r>
              <w:t>第</w:t>
            </w:r>
            <w:r>
              <w:rPr>
                <w:rFonts w:hint="eastAsia"/>
              </w:rPr>
              <w:t xml:space="preserve">3回　</w:t>
            </w:r>
            <w:r w:rsidR="002575BC">
              <w:rPr>
                <w:rFonts w:hint="eastAsia"/>
              </w:rPr>
              <w:t>「難聴者体験談＆交流会」</w:t>
            </w:r>
          </w:p>
        </w:tc>
      </w:tr>
      <w:tr w:rsidR="004F3E2C" w14:paraId="50380512" w14:textId="77777777" w:rsidTr="00027E76">
        <w:tc>
          <w:tcPr>
            <w:tcW w:w="1696" w:type="dxa"/>
            <w:vMerge/>
          </w:tcPr>
          <w:p w14:paraId="58ECD0AA" w14:textId="77777777" w:rsidR="004F3E2C" w:rsidRDefault="004F3E2C" w:rsidP="001B08B5">
            <w:pPr>
              <w:jc w:val="left"/>
            </w:pPr>
          </w:p>
        </w:tc>
        <w:tc>
          <w:tcPr>
            <w:tcW w:w="7932" w:type="dxa"/>
            <w:gridSpan w:val="5"/>
          </w:tcPr>
          <w:p w14:paraId="7E4E9C0A" w14:textId="607028DD" w:rsidR="00C344CF" w:rsidRDefault="00C344CF" w:rsidP="001B08B5">
            <w:pPr>
              <w:jc w:val="left"/>
            </w:pPr>
            <w:r>
              <w:rPr>
                <w:rFonts w:hint="eastAsia"/>
              </w:rPr>
              <w:t>＊希望する受講内容の□の欄に</w:t>
            </w:r>
            <w:r w:rsidR="001E6F98">
              <w:rPr>
                <w:rFonts w:hint="eastAsia"/>
              </w:rPr>
              <w:t>チェック</w:t>
            </w:r>
            <w:r>
              <w:rPr>
                <w:rFonts w:hint="eastAsia"/>
              </w:rPr>
              <w:t>を付けて</w:t>
            </w:r>
            <w:r w:rsidR="001E6F98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14:paraId="59BD5A24" w14:textId="205B5248" w:rsidR="00C344CF" w:rsidRDefault="00C344CF" w:rsidP="001B08B5">
            <w:pPr>
              <w:jc w:val="left"/>
            </w:pPr>
            <w:r>
              <w:rPr>
                <w:rFonts w:hint="eastAsia"/>
              </w:rPr>
              <w:t>＊連続講座ではありません。（興味のある回のみに参加可能です。</w:t>
            </w:r>
            <w:r w:rsidR="00540BFE">
              <w:rPr>
                <w:rFonts w:hint="eastAsia"/>
              </w:rPr>
              <w:t>）</w:t>
            </w:r>
          </w:p>
        </w:tc>
      </w:tr>
      <w:tr w:rsidR="007704E3" w14:paraId="3440E066" w14:textId="77777777" w:rsidTr="006E4FE0"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10277642" w14:textId="5B90BAA7" w:rsidR="007704E3" w:rsidRDefault="007704E3" w:rsidP="006E4FE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3"/>
            <w:tcBorders>
              <w:bottom w:val="dashSmallGap" w:sz="4" w:space="0" w:color="auto"/>
            </w:tcBorders>
          </w:tcPr>
          <w:p w14:paraId="54F078F9" w14:textId="77777777" w:rsidR="007704E3" w:rsidRDefault="007704E3" w:rsidP="001B08B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14:paraId="285DCEBC" w14:textId="62D801F3" w:rsidR="007704E3" w:rsidRDefault="007704E3" w:rsidP="00C03DCE">
            <w:pPr>
              <w:jc w:val="center"/>
            </w:pPr>
            <w:r>
              <w:t>年代</w:t>
            </w:r>
          </w:p>
        </w:tc>
        <w:tc>
          <w:tcPr>
            <w:tcW w:w="3112" w:type="dxa"/>
            <w:vMerge w:val="restart"/>
          </w:tcPr>
          <w:p w14:paraId="024B07D8" w14:textId="3CBCBCC9" w:rsidR="000268BE" w:rsidRPr="000D5BE7" w:rsidRDefault="004F22F6" w:rsidP="000268BE">
            <w:pPr>
              <w:tabs>
                <w:tab w:val="left" w:pos="180"/>
                <w:tab w:val="center" w:pos="1448"/>
              </w:tabs>
              <w:jc w:val="left"/>
            </w:pPr>
            <w:sdt>
              <w:sdtPr>
                <w:id w:val="-710888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5A30">
              <w:rPr>
                <w:rFonts w:hint="eastAsia"/>
              </w:rPr>
              <w:t>1</w:t>
            </w:r>
            <w:r w:rsidR="00DC5A30">
              <w:t xml:space="preserve">0代　</w:t>
            </w:r>
            <w:r w:rsidR="00DC5A3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023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5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56DD">
              <w:t>20代</w:t>
            </w:r>
            <w:r w:rsidR="00D156DD">
              <w:rPr>
                <w:rFonts w:hint="eastAsia"/>
              </w:rPr>
              <w:t xml:space="preserve"> </w:t>
            </w:r>
            <w:r w:rsidR="00D156DD">
              <w:t xml:space="preserve">  </w:t>
            </w:r>
            <w:sdt>
              <w:sdtPr>
                <w:id w:val="-41879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5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56DD">
              <w:t>30代</w:t>
            </w:r>
          </w:p>
          <w:p w14:paraId="025C7956" w14:textId="77777777" w:rsidR="000D5BE7" w:rsidRDefault="004F22F6" w:rsidP="003A5B99">
            <w:pPr>
              <w:tabs>
                <w:tab w:val="right" w:pos="2896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</w:rPr>
                <w:id w:val="190441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56DD">
              <w:t>40代</w:t>
            </w:r>
            <w:r w:rsidR="00D156DD">
              <w:rPr>
                <w:rFonts w:hint="eastAsia"/>
              </w:rPr>
              <w:t xml:space="preserve"> </w:t>
            </w:r>
            <w:r w:rsidR="00D156DD">
              <w:t xml:space="preserve">  </w:t>
            </w:r>
            <w:sdt>
              <w:sdtPr>
                <w:id w:val="-1818017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5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56DD">
              <w:t>50代</w:t>
            </w:r>
            <w:r w:rsidR="00D156DD">
              <w:rPr>
                <w:rFonts w:hint="eastAsia"/>
              </w:rPr>
              <w:t xml:space="preserve"> </w:t>
            </w:r>
            <w:r w:rsidR="00D156DD">
              <w:t xml:space="preserve">  </w:t>
            </w:r>
            <w:sdt>
              <w:sdtPr>
                <w:id w:val="-1091154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B99">
              <w:t>60代</w:t>
            </w:r>
          </w:p>
          <w:p w14:paraId="4AF953B3" w14:textId="0843D727" w:rsidR="003A5B99" w:rsidRDefault="004F22F6" w:rsidP="003A5B99">
            <w:pPr>
              <w:tabs>
                <w:tab w:val="right" w:pos="2896"/>
              </w:tabs>
            </w:pPr>
            <w:sdt>
              <w:sdtPr>
                <w:rPr>
                  <w:rFonts w:hint="eastAsia"/>
                </w:rPr>
                <w:id w:val="-710728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B99">
              <w:t>70代</w:t>
            </w:r>
            <w:r w:rsidR="003A5B99">
              <w:rPr>
                <w:rFonts w:hint="eastAsia"/>
              </w:rPr>
              <w:t xml:space="preserve"> </w:t>
            </w:r>
            <w:r w:rsidR="00263342">
              <w:rPr>
                <w:rFonts w:hint="eastAsia"/>
              </w:rPr>
              <w:t>~</w:t>
            </w:r>
          </w:p>
          <w:p w14:paraId="31D0D9D0" w14:textId="7D7DF358" w:rsidR="009675E5" w:rsidRPr="009675E5" w:rsidRDefault="009675E5" w:rsidP="003A5B99">
            <w:pPr>
              <w:tabs>
                <w:tab w:val="right" w:pos="2896"/>
              </w:tabs>
              <w:rPr>
                <w:sz w:val="16"/>
                <w:szCs w:val="16"/>
              </w:rPr>
            </w:pPr>
          </w:p>
        </w:tc>
      </w:tr>
      <w:tr w:rsidR="007704E3" w14:paraId="16C0B2E1" w14:textId="77777777" w:rsidTr="006C01A4">
        <w:trPr>
          <w:trHeight w:val="796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37ED68BF" w14:textId="66705C91" w:rsidR="007704E3" w:rsidRDefault="00EE5F64" w:rsidP="006E4FE0">
            <w:pPr>
              <w:jc w:val="center"/>
            </w:pPr>
            <w:r>
              <w:rPr>
                <w:rFonts w:hint="eastAsia"/>
              </w:rPr>
              <w:t>氏</w:t>
            </w:r>
            <w:r w:rsidR="006E4FE0">
              <w:rPr>
                <w:rFonts w:hint="eastAsia"/>
              </w:rPr>
              <w:t xml:space="preserve">　　</w:t>
            </w:r>
            <w:r w:rsidR="00B154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</w:tcBorders>
          </w:tcPr>
          <w:p w14:paraId="29D82A00" w14:textId="77777777" w:rsidR="007704E3" w:rsidRDefault="007704E3" w:rsidP="001B08B5">
            <w:pPr>
              <w:jc w:val="left"/>
            </w:pPr>
          </w:p>
        </w:tc>
        <w:tc>
          <w:tcPr>
            <w:tcW w:w="709" w:type="dxa"/>
            <w:vMerge/>
          </w:tcPr>
          <w:p w14:paraId="64D007D5" w14:textId="77777777" w:rsidR="007704E3" w:rsidRDefault="007704E3" w:rsidP="001B08B5">
            <w:pPr>
              <w:jc w:val="left"/>
            </w:pPr>
          </w:p>
        </w:tc>
        <w:tc>
          <w:tcPr>
            <w:tcW w:w="3112" w:type="dxa"/>
            <w:vMerge/>
          </w:tcPr>
          <w:p w14:paraId="1BC95B4F" w14:textId="77777777" w:rsidR="007704E3" w:rsidRDefault="007704E3" w:rsidP="001B08B5">
            <w:pPr>
              <w:jc w:val="left"/>
            </w:pPr>
          </w:p>
        </w:tc>
      </w:tr>
      <w:tr w:rsidR="005A69DC" w14:paraId="68C07492" w14:textId="77777777" w:rsidTr="00B154FE">
        <w:trPr>
          <w:trHeight w:val="1555"/>
        </w:trPr>
        <w:tc>
          <w:tcPr>
            <w:tcW w:w="1696" w:type="dxa"/>
            <w:vAlign w:val="center"/>
          </w:tcPr>
          <w:p w14:paraId="1904AD98" w14:textId="77777777" w:rsidR="005A69DC" w:rsidRDefault="005A69DC" w:rsidP="00B154FE">
            <w:pPr>
              <w:jc w:val="center"/>
            </w:pPr>
            <w:r>
              <w:t>参加区分</w:t>
            </w:r>
          </w:p>
          <w:p w14:paraId="799B18A8" w14:textId="02781390" w:rsidR="00FC6065" w:rsidRDefault="00FC6065" w:rsidP="00B154FE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7932" w:type="dxa"/>
            <w:gridSpan w:val="5"/>
          </w:tcPr>
          <w:p w14:paraId="24D809A7" w14:textId="05F20F43" w:rsidR="005A69DC" w:rsidRPr="00BD25A5" w:rsidRDefault="004F22F6" w:rsidP="00347714">
            <w:pPr>
              <w:tabs>
                <w:tab w:val="left" w:pos="1549"/>
                <w:tab w:val="left" w:pos="4823"/>
              </w:tabs>
              <w:jc w:val="left"/>
            </w:pPr>
            <w:sdt>
              <w:sdtPr>
                <w:rPr>
                  <w:rFonts w:hint="eastAsia"/>
                </w:rPr>
                <w:id w:val="214369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74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75BC">
              <w:rPr>
                <w:rFonts w:hint="eastAsia"/>
              </w:rPr>
              <w:t>聞こえにくい方・聞こえについて困っている方</w:t>
            </w:r>
            <w:r w:rsidR="00BD25A5">
              <w:rPr>
                <w:rFonts w:hint="eastAsia"/>
              </w:rPr>
              <w:t>(ご本人)</w:t>
            </w:r>
          </w:p>
          <w:p w14:paraId="04F6008B" w14:textId="0B35490F" w:rsidR="00D81F29" w:rsidRDefault="004F22F6" w:rsidP="00493A55">
            <w:pPr>
              <w:tabs>
                <w:tab w:val="left" w:pos="3057"/>
                <w:tab w:val="left" w:pos="3315"/>
              </w:tabs>
              <w:jc w:val="left"/>
            </w:pPr>
            <w:sdt>
              <w:sdtPr>
                <w:rPr>
                  <w:rFonts w:hint="eastAsia"/>
                </w:rPr>
                <w:id w:val="1768887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1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25A5">
              <w:rPr>
                <w:rFonts w:hint="eastAsia"/>
              </w:rPr>
              <w:t>ご</w:t>
            </w:r>
            <w:r w:rsidR="00D81F29">
              <w:rPr>
                <w:rFonts w:hint="eastAsia"/>
              </w:rPr>
              <w:t>家族</w:t>
            </w:r>
            <w:r w:rsidR="00D614C2">
              <w:rPr>
                <w:rFonts w:hint="eastAsia"/>
              </w:rPr>
              <w:t xml:space="preserve"> </w:t>
            </w:r>
            <w:r w:rsidR="00D614C2">
              <w:t xml:space="preserve">      </w:t>
            </w:r>
            <w:r w:rsidR="00EA7073">
              <w:tab/>
            </w:r>
            <w:sdt>
              <w:sdtPr>
                <w:id w:val="158356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A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3A55">
              <w:tab/>
            </w:r>
            <w:r w:rsidR="00CD748F">
              <w:rPr>
                <w:rFonts w:hint="eastAsia"/>
              </w:rPr>
              <w:t>障害福祉サービス事業所等の職員</w:t>
            </w:r>
          </w:p>
          <w:p w14:paraId="1D094EE1" w14:textId="4071607A" w:rsidR="00D81F29" w:rsidRDefault="004F22F6" w:rsidP="00D81F29">
            <w:pPr>
              <w:tabs>
                <w:tab w:val="left" w:pos="2703"/>
              </w:tabs>
              <w:jc w:val="left"/>
            </w:pPr>
            <w:sdt>
              <w:sdtPr>
                <w:id w:val="-183391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A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748F">
              <w:rPr>
                <w:rFonts w:hint="eastAsia"/>
              </w:rPr>
              <w:t>聴覚障害の支援に興味のある方</w:t>
            </w:r>
          </w:p>
          <w:p w14:paraId="06D30701" w14:textId="11D2698A" w:rsidR="00E148F4" w:rsidRPr="00E148F4" w:rsidRDefault="004F22F6" w:rsidP="00FC6065">
            <w:pPr>
              <w:tabs>
                <w:tab w:val="left" w:pos="1223"/>
              </w:tabs>
            </w:pPr>
            <w:sdt>
              <w:sdtPr>
                <w:id w:val="1791004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8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8F4">
              <w:rPr>
                <w:rFonts w:hint="eastAsia"/>
              </w:rPr>
              <w:t>その他（</w:t>
            </w:r>
            <w:r w:rsidR="005328BE">
              <w:rPr>
                <w:rFonts w:hint="eastAsia"/>
              </w:rPr>
              <w:t xml:space="preserve">　　　　　　　　　　　　　　）</w:t>
            </w:r>
            <w:r w:rsidR="005328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D1F5C" wp14:editId="6DAA2575">
                      <wp:simplePos x="0" y="0"/>
                      <wp:positionH relativeFrom="column">
                        <wp:posOffset>650108</wp:posOffset>
                      </wp:positionH>
                      <wp:positionV relativeFrom="paragraph">
                        <wp:posOffset>204829</wp:posOffset>
                      </wp:positionV>
                      <wp:extent cx="1871932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a="http://schemas.openxmlformats.org/drawingml/2006/main">
                  <w:pict>
                    <v:line id="直線コネクタ 13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51.2pt,16.15pt" to="198.6pt,16.15pt" w14:anchorId="2299CA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+JsQEAANQDAAAOAAAAZHJzL2Uyb0RvYy54bWysU02P1DAMvSPxH6LcmbSDBE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">
                      <v:stroke joinstyle="miter"/>
                    </v:line>
                  </w:pict>
                </mc:Fallback>
              </mc:AlternateContent>
            </w:r>
          </w:p>
        </w:tc>
      </w:tr>
      <w:tr w:rsidR="00666A7C" w14:paraId="2C0BBF50" w14:textId="77777777" w:rsidTr="00B154FE">
        <w:trPr>
          <w:trHeight w:val="724"/>
        </w:trPr>
        <w:tc>
          <w:tcPr>
            <w:tcW w:w="1696" w:type="dxa"/>
            <w:vAlign w:val="center"/>
          </w:tcPr>
          <w:p w14:paraId="674431AD" w14:textId="3BA1B780" w:rsidR="00666A7C" w:rsidRDefault="006C4C2C" w:rsidP="00B154F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gridSpan w:val="2"/>
          </w:tcPr>
          <w:p w14:paraId="3813192F" w14:textId="2B7978C7" w:rsidR="00666A7C" w:rsidRDefault="00D82AB9" w:rsidP="001B08B5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246" w:type="dxa"/>
            <w:gridSpan w:val="3"/>
          </w:tcPr>
          <w:p w14:paraId="4FB9F57E" w14:textId="11DAD14B" w:rsidR="00666A7C" w:rsidRDefault="00D82AB9" w:rsidP="001B08B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333E4A" w14:paraId="7D532DCA" w14:textId="77777777" w:rsidTr="006C01A4">
        <w:trPr>
          <w:trHeight w:val="1205"/>
        </w:trPr>
        <w:tc>
          <w:tcPr>
            <w:tcW w:w="1696" w:type="dxa"/>
            <w:vAlign w:val="center"/>
          </w:tcPr>
          <w:p w14:paraId="3490F0AA" w14:textId="7E9B3DF5" w:rsidR="00333E4A" w:rsidRDefault="00333E4A" w:rsidP="00B154FE">
            <w:pPr>
              <w:jc w:val="center"/>
            </w:pPr>
            <w:r>
              <w:rPr>
                <w:rFonts w:hint="eastAsia"/>
              </w:rPr>
              <w:t>情報保障</w:t>
            </w:r>
          </w:p>
        </w:tc>
        <w:tc>
          <w:tcPr>
            <w:tcW w:w="7932" w:type="dxa"/>
            <w:gridSpan w:val="5"/>
          </w:tcPr>
          <w:p w14:paraId="44E452F7" w14:textId="6FC2AC3B" w:rsidR="00333E4A" w:rsidRDefault="00333E4A" w:rsidP="001B08B5">
            <w:pPr>
              <w:jc w:val="left"/>
            </w:pPr>
            <w:r>
              <w:rPr>
                <w:rFonts w:hint="eastAsia"/>
              </w:rPr>
              <w:t>□要約筆記を希望します。</w:t>
            </w:r>
          </w:p>
          <w:p w14:paraId="2A6C81CE" w14:textId="77777777" w:rsidR="00333E4A" w:rsidRDefault="00333E4A" w:rsidP="00333E4A">
            <w:pPr>
              <w:jc w:val="left"/>
            </w:pPr>
            <w:r>
              <w:rPr>
                <w:rFonts w:hint="eastAsia"/>
              </w:rPr>
              <w:t>□手話通訳を希望します。</w:t>
            </w:r>
          </w:p>
          <w:p w14:paraId="376D75F6" w14:textId="71BA948B" w:rsidR="00FD3666" w:rsidRDefault="00FD3666" w:rsidP="00333E4A">
            <w:pPr>
              <w:jc w:val="left"/>
            </w:pPr>
          </w:p>
        </w:tc>
      </w:tr>
      <w:tr w:rsidR="00044095" w14:paraId="017E3B49" w14:textId="77777777" w:rsidTr="006C01A4">
        <w:trPr>
          <w:trHeight w:val="1205"/>
        </w:trPr>
        <w:tc>
          <w:tcPr>
            <w:tcW w:w="1696" w:type="dxa"/>
            <w:vAlign w:val="center"/>
          </w:tcPr>
          <w:p w14:paraId="79A749B0" w14:textId="77777777" w:rsidR="00044095" w:rsidRDefault="00044095" w:rsidP="00B154FE">
            <w:pPr>
              <w:jc w:val="center"/>
            </w:pPr>
            <w:r>
              <w:rPr>
                <w:rFonts w:hint="eastAsia"/>
              </w:rPr>
              <w:t>相談コーナー</w:t>
            </w:r>
          </w:p>
          <w:p w14:paraId="1AA2456C" w14:textId="77777777" w:rsidR="00044095" w:rsidRDefault="00044095" w:rsidP="00B154FE">
            <w:pPr>
              <w:jc w:val="center"/>
            </w:pPr>
            <w:r>
              <w:rPr>
                <w:rFonts w:hint="eastAsia"/>
              </w:rPr>
              <w:t>（ご本人向け）</w:t>
            </w:r>
          </w:p>
          <w:p w14:paraId="7416F534" w14:textId="77777777" w:rsidR="006B0026" w:rsidRDefault="006B0026" w:rsidP="006B0026">
            <w:r>
              <w:rPr>
                <w:rFonts w:hint="eastAsia"/>
              </w:rPr>
              <w:t>午後４時から</w:t>
            </w:r>
          </w:p>
          <w:p w14:paraId="76FE6CD6" w14:textId="7AE27F15" w:rsidR="006B0026" w:rsidRDefault="006B0026" w:rsidP="006B0026">
            <w:r>
              <w:rPr>
                <w:rFonts w:hint="eastAsia"/>
              </w:rPr>
              <w:t>午後４時３０分まで</w:t>
            </w:r>
          </w:p>
        </w:tc>
        <w:tc>
          <w:tcPr>
            <w:tcW w:w="7932" w:type="dxa"/>
            <w:gridSpan w:val="5"/>
          </w:tcPr>
          <w:p w14:paraId="48C41AAE" w14:textId="77777777" w:rsidR="00044095" w:rsidRDefault="00044095" w:rsidP="001B08B5">
            <w:pPr>
              <w:jc w:val="left"/>
            </w:pPr>
            <w:r>
              <w:rPr>
                <w:rFonts w:hint="eastAsia"/>
              </w:rPr>
              <w:t>□</w:t>
            </w:r>
            <w:r w:rsidR="00AE5806">
              <w:rPr>
                <w:rFonts w:hint="eastAsia"/>
              </w:rPr>
              <w:t>相談コーナーに参加を希望します。</w:t>
            </w:r>
          </w:p>
          <w:p w14:paraId="1E26BC2F" w14:textId="77777777" w:rsidR="00AE5806" w:rsidRDefault="00AE5806" w:rsidP="001B08B5">
            <w:pPr>
              <w:jc w:val="left"/>
            </w:pPr>
            <w:r>
              <w:rPr>
                <w:rFonts w:hint="eastAsia"/>
              </w:rPr>
              <w:t>差支えがなければ、相談内容の概要をご記入ください。</w:t>
            </w:r>
          </w:p>
          <w:p w14:paraId="68E592D3" w14:textId="349C22F9" w:rsidR="00AE5806" w:rsidRDefault="00AE5806" w:rsidP="001B08B5">
            <w:pPr>
              <w:jc w:val="left"/>
            </w:pPr>
          </w:p>
          <w:p w14:paraId="64F66D97" w14:textId="5CD73077" w:rsidR="00D24299" w:rsidRDefault="00D24299" w:rsidP="001B08B5">
            <w:pPr>
              <w:jc w:val="left"/>
            </w:pPr>
          </w:p>
          <w:p w14:paraId="466B33AD" w14:textId="77777777" w:rsidR="00D24299" w:rsidRDefault="00D24299" w:rsidP="001B08B5">
            <w:pPr>
              <w:jc w:val="left"/>
            </w:pPr>
          </w:p>
          <w:p w14:paraId="5CAD9B99" w14:textId="77777777" w:rsidR="00AE5806" w:rsidRDefault="00AE5806" w:rsidP="001B08B5">
            <w:pPr>
              <w:jc w:val="left"/>
            </w:pPr>
          </w:p>
          <w:p w14:paraId="19A246AE" w14:textId="4A3E8CD5" w:rsidR="00AE5806" w:rsidRDefault="00AE5806" w:rsidP="001B08B5">
            <w:pPr>
              <w:jc w:val="left"/>
            </w:pPr>
          </w:p>
        </w:tc>
      </w:tr>
    </w:tbl>
    <w:p w14:paraId="7955EBBB" w14:textId="7607A615" w:rsidR="002A6AEF" w:rsidRPr="00825697" w:rsidRDefault="00743F58" w:rsidP="001B08B5">
      <w:pPr>
        <w:jc w:val="left"/>
      </w:pPr>
      <w:r>
        <w:t xml:space="preserve">  </w:t>
      </w:r>
    </w:p>
    <w:p w14:paraId="0B6647B3" w14:textId="2159D254" w:rsidR="00743F58" w:rsidRPr="00825697" w:rsidRDefault="00743F58" w:rsidP="001B08B5">
      <w:pPr>
        <w:jc w:val="left"/>
      </w:pPr>
    </w:p>
    <w:sectPr w:rsidR="00743F58" w:rsidRPr="00825697" w:rsidSect="0025655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1BE"/>
    <w:multiLevelType w:val="hybridMultilevel"/>
    <w:tmpl w:val="CE08C6EA"/>
    <w:lvl w:ilvl="0" w:tplc="208C23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988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97"/>
    <w:rsid w:val="000121D9"/>
    <w:rsid w:val="000268BE"/>
    <w:rsid w:val="00027AF7"/>
    <w:rsid w:val="00027E76"/>
    <w:rsid w:val="00040A85"/>
    <w:rsid w:val="00044095"/>
    <w:rsid w:val="00045B72"/>
    <w:rsid w:val="000464FC"/>
    <w:rsid w:val="00060895"/>
    <w:rsid w:val="00063A3C"/>
    <w:rsid w:val="0007474A"/>
    <w:rsid w:val="00085F9D"/>
    <w:rsid w:val="000865EA"/>
    <w:rsid w:val="0009360C"/>
    <w:rsid w:val="000A1E11"/>
    <w:rsid w:val="000B02A8"/>
    <w:rsid w:val="000C1BC7"/>
    <w:rsid w:val="000D1AB7"/>
    <w:rsid w:val="000D5BE7"/>
    <w:rsid w:val="000E226E"/>
    <w:rsid w:val="00100476"/>
    <w:rsid w:val="00101D0D"/>
    <w:rsid w:val="00105AF9"/>
    <w:rsid w:val="00133509"/>
    <w:rsid w:val="00133F7B"/>
    <w:rsid w:val="001A6887"/>
    <w:rsid w:val="001B08B5"/>
    <w:rsid w:val="001B37ED"/>
    <w:rsid w:val="001D5ABA"/>
    <w:rsid w:val="001E6F98"/>
    <w:rsid w:val="00204B45"/>
    <w:rsid w:val="00213F92"/>
    <w:rsid w:val="00232055"/>
    <w:rsid w:val="00234C30"/>
    <w:rsid w:val="00243088"/>
    <w:rsid w:val="00252435"/>
    <w:rsid w:val="0025655D"/>
    <w:rsid w:val="002575BC"/>
    <w:rsid w:val="00262C0C"/>
    <w:rsid w:val="00263342"/>
    <w:rsid w:val="00297912"/>
    <w:rsid w:val="00297F83"/>
    <w:rsid w:val="002A042F"/>
    <w:rsid w:val="002A6AEF"/>
    <w:rsid w:val="002A730A"/>
    <w:rsid w:val="002B37F1"/>
    <w:rsid w:val="002C2E75"/>
    <w:rsid w:val="002E583D"/>
    <w:rsid w:val="00316197"/>
    <w:rsid w:val="00333E4A"/>
    <w:rsid w:val="00344231"/>
    <w:rsid w:val="00347714"/>
    <w:rsid w:val="00376674"/>
    <w:rsid w:val="003A5B99"/>
    <w:rsid w:val="003B3402"/>
    <w:rsid w:val="003C7722"/>
    <w:rsid w:val="003F3ABD"/>
    <w:rsid w:val="004120BD"/>
    <w:rsid w:val="00427FAB"/>
    <w:rsid w:val="00444F04"/>
    <w:rsid w:val="00455397"/>
    <w:rsid w:val="004615C4"/>
    <w:rsid w:val="00471164"/>
    <w:rsid w:val="00477A54"/>
    <w:rsid w:val="00493A55"/>
    <w:rsid w:val="004972B4"/>
    <w:rsid w:val="004B384C"/>
    <w:rsid w:val="004C69F1"/>
    <w:rsid w:val="004D1280"/>
    <w:rsid w:val="004F22F6"/>
    <w:rsid w:val="004F3E2C"/>
    <w:rsid w:val="005304F6"/>
    <w:rsid w:val="005328BE"/>
    <w:rsid w:val="00535AFF"/>
    <w:rsid w:val="00536FE1"/>
    <w:rsid w:val="00540BFE"/>
    <w:rsid w:val="005656C1"/>
    <w:rsid w:val="00585572"/>
    <w:rsid w:val="005A30DE"/>
    <w:rsid w:val="005A69DC"/>
    <w:rsid w:val="005B6665"/>
    <w:rsid w:val="00600EB0"/>
    <w:rsid w:val="006137BC"/>
    <w:rsid w:val="00614101"/>
    <w:rsid w:val="006170D4"/>
    <w:rsid w:val="00630B2D"/>
    <w:rsid w:val="00634E95"/>
    <w:rsid w:val="006370B9"/>
    <w:rsid w:val="006410FB"/>
    <w:rsid w:val="00666A7C"/>
    <w:rsid w:val="00673953"/>
    <w:rsid w:val="0067711D"/>
    <w:rsid w:val="00683FB5"/>
    <w:rsid w:val="006A4FEA"/>
    <w:rsid w:val="006B0026"/>
    <w:rsid w:val="006C01A4"/>
    <w:rsid w:val="006C4C2C"/>
    <w:rsid w:val="006C55A9"/>
    <w:rsid w:val="006D6F90"/>
    <w:rsid w:val="006E4FE0"/>
    <w:rsid w:val="006E759A"/>
    <w:rsid w:val="007250E9"/>
    <w:rsid w:val="00725B00"/>
    <w:rsid w:val="00743F58"/>
    <w:rsid w:val="00745E48"/>
    <w:rsid w:val="00761CCC"/>
    <w:rsid w:val="007704E3"/>
    <w:rsid w:val="00773397"/>
    <w:rsid w:val="0078515B"/>
    <w:rsid w:val="00793517"/>
    <w:rsid w:val="007B273B"/>
    <w:rsid w:val="007C26B9"/>
    <w:rsid w:val="007C470E"/>
    <w:rsid w:val="007D51CE"/>
    <w:rsid w:val="007E2BCB"/>
    <w:rsid w:val="007E7A30"/>
    <w:rsid w:val="00821DA8"/>
    <w:rsid w:val="00825697"/>
    <w:rsid w:val="00857209"/>
    <w:rsid w:val="00857390"/>
    <w:rsid w:val="00862A7F"/>
    <w:rsid w:val="008662B1"/>
    <w:rsid w:val="008730E3"/>
    <w:rsid w:val="008735D5"/>
    <w:rsid w:val="00873ED4"/>
    <w:rsid w:val="0089461A"/>
    <w:rsid w:val="00896B04"/>
    <w:rsid w:val="008B487A"/>
    <w:rsid w:val="008C37F5"/>
    <w:rsid w:val="008D1858"/>
    <w:rsid w:val="008F71BA"/>
    <w:rsid w:val="00912BC5"/>
    <w:rsid w:val="009401B2"/>
    <w:rsid w:val="00953BD1"/>
    <w:rsid w:val="009675E5"/>
    <w:rsid w:val="009A2A69"/>
    <w:rsid w:val="009A3E53"/>
    <w:rsid w:val="009C549B"/>
    <w:rsid w:val="009C71C4"/>
    <w:rsid w:val="00A130BC"/>
    <w:rsid w:val="00A16464"/>
    <w:rsid w:val="00A25D3A"/>
    <w:rsid w:val="00A27912"/>
    <w:rsid w:val="00A365AA"/>
    <w:rsid w:val="00A468A9"/>
    <w:rsid w:val="00A90D4E"/>
    <w:rsid w:val="00A91BDA"/>
    <w:rsid w:val="00AB756A"/>
    <w:rsid w:val="00AB786A"/>
    <w:rsid w:val="00AC4546"/>
    <w:rsid w:val="00AD2F99"/>
    <w:rsid w:val="00AE3423"/>
    <w:rsid w:val="00AE5806"/>
    <w:rsid w:val="00B03BE5"/>
    <w:rsid w:val="00B05A21"/>
    <w:rsid w:val="00B154FE"/>
    <w:rsid w:val="00B22897"/>
    <w:rsid w:val="00B23944"/>
    <w:rsid w:val="00B25466"/>
    <w:rsid w:val="00B5069D"/>
    <w:rsid w:val="00B66EF9"/>
    <w:rsid w:val="00BD25A5"/>
    <w:rsid w:val="00BF03E4"/>
    <w:rsid w:val="00BF59BD"/>
    <w:rsid w:val="00C03DCE"/>
    <w:rsid w:val="00C079D6"/>
    <w:rsid w:val="00C344CF"/>
    <w:rsid w:val="00C54190"/>
    <w:rsid w:val="00C76A94"/>
    <w:rsid w:val="00C832F0"/>
    <w:rsid w:val="00C83DAC"/>
    <w:rsid w:val="00CC2E7C"/>
    <w:rsid w:val="00CD1554"/>
    <w:rsid w:val="00CD748F"/>
    <w:rsid w:val="00CD7F09"/>
    <w:rsid w:val="00CF3696"/>
    <w:rsid w:val="00D00306"/>
    <w:rsid w:val="00D14209"/>
    <w:rsid w:val="00D156DD"/>
    <w:rsid w:val="00D2208D"/>
    <w:rsid w:val="00D24299"/>
    <w:rsid w:val="00D54E3A"/>
    <w:rsid w:val="00D614C2"/>
    <w:rsid w:val="00D63AA8"/>
    <w:rsid w:val="00D7117C"/>
    <w:rsid w:val="00D80879"/>
    <w:rsid w:val="00D81F29"/>
    <w:rsid w:val="00D82AB9"/>
    <w:rsid w:val="00DB53D4"/>
    <w:rsid w:val="00DB72CF"/>
    <w:rsid w:val="00DC5A30"/>
    <w:rsid w:val="00E004A5"/>
    <w:rsid w:val="00E148F4"/>
    <w:rsid w:val="00E57F77"/>
    <w:rsid w:val="00E64048"/>
    <w:rsid w:val="00E71E46"/>
    <w:rsid w:val="00E84C47"/>
    <w:rsid w:val="00EA7073"/>
    <w:rsid w:val="00ED663B"/>
    <w:rsid w:val="00ED7A47"/>
    <w:rsid w:val="00EE5F64"/>
    <w:rsid w:val="00F02E4A"/>
    <w:rsid w:val="00F05859"/>
    <w:rsid w:val="00F213CB"/>
    <w:rsid w:val="00F312B8"/>
    <w:rsid w:val="00F354B7"/>
    <w:rsid w:val="00F92329"/>
    <w:rsid w:val="00F944BD"/>
    <w:rsid w:val="00FC6065"/>
    <w:rsid w:val="00FD0AD2"/>
    <w:rsid w:val="00FD3666"/>
    <w:rsid w:val="00FE40E4"/>
    <w:rsid w:val="7621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9568E"/>
  <w15:chartTrackingRefBased/>
  <w15:docId w15:val="{B2F182E9-FFB0-4B11-8585-5ED6ABB4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5B"/>
    <w:pPr>
      <w:ind w:leftChars="400" w:left="840"/>
    </w:pPr>
  </w:style>
  <w:style w:type="table" w:styleId="a4">
    <w:name w:val="Table Grid"/>
    <w:basedOn w:val="a1"/>
    <w:uiPriority w:val="39"/>
    <w:rsid w:val="0078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地域支援課非常勤</dc:creator>
  <cp:keywords/>
  <dc:description/>
  <cp:lastModifiedBy>片山 康久</cp:lastModifiedBy>
  <cp:revision>3</cp:revision>
  <cp:lastPrinted>2023-11-01T07:26:00Z</cp:lastPrinted>
  <dcterms:created xsi:type="dcterms:W3CDTF">2023-11-01T07:27:00Z</dcterms:created>
  <dcterms:modified xsi:type="dcterms:W3CDTF">2023-11-01T07:27:00Z</dcterms:modified>
</cp:coreProperties>
</file>