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D5" w:rsidRDefault="00D02873" w:rsidP="0064093C">
      <w:pPr>
        <w:ind w:leftChars="-171" w:left="-359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E06E" wp14:editId="7A7FA29D">
                <wp:simplePos x="0" y="0"/>
                <wp:positionH relativeFrom="column">
                  <wp:posOffset>4680599</wp:posOffset>
                </wp:positionH>
                <wp:positionV relativeFrom="paragraph">
                  <wp:posOffset>-287588</wp:posOffset>
                </wp:positionV>
                <wp:extent cx="1222523" cy="489098"/>
                <wp:effectExtent l="0" t="0" r="1587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23" cy="489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873" w:rsidRPr="00D02873" w:rsidRDefault="00D02873" w:rsidP="00D02873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Cambria Math" w:eastAsia="ＭＳ ゴシック" w:hAnsi="Cambria Math"/>
                                <w:color w:val="000000" w:themeColor="text1"/>
                                <w:sz w:val="36"/>
                              </w:rPr>
                            </w:pPr>
                            <w:r w:rsidRPr="00D02873">
                              <w:rPr>
                                <w:rFonts w:ascii="Cambria Math" w:eastAsia="ＭＳ ゴシック" w:hAnsi="Cambria Math"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 w:rsidRPr="00D02873">
                              <w:rPr>
                                <w:rFonts w:ascii="Cambria Math" w:eastAsia="ＭＳ ゴシック" w:hAnsi="Cambria Math"/>
                                <w:color w:val="000000" w:themeColor="text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E06E" id="正方形/長方形 5" o:spid="_x0000_s1026" style="position:absolute;left:0;text-align:left;margin-left:368.55pt;margin-top:-22.65pt;width:96.2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1ttQIAAKAFAAAOAAAAZHJzL2Uyb0RvYy54bWysVM1u1DAQviPxDpbvND/sQhs1W61aFSFV&#10;paJFPXsdu4nk2Mb2brK8BzwAnDkjDjwOlXgLxnaSXZWKAyIHZ8Yz882PZ+b4pG8F2jBjGyVLnB2k&#10;GDFJVdXIuxK/uzl/doiRdURWRCjJSrxlFp8snj457nTBclUrUTGDAETaotMlrp3TRZJYWrOW2AOl&#10;mQQhV6YlDlhzl1SGdIDeiiRP0xdJp0yljaLMWrg9i0K8CPicM+recG6ZQ6LEEJsLpwnnyp/J4pgU&#10;d4bouqFDGOQfomhJI8HpBHVGHEFr0/wB1TbUKKu4O6CqTRTnDWUhB8gmSx9kc10TzUIuUByrpzLZ&#10;/wdLLzdXBjVViecYSdLCE91//XL/6fvPH5+TXx+/RQrNfaE6bQvQv9ZXZuAskD7rnpvW/yEf1Ifi&#10;bqfist4hCpdZnufz/DlGFGSzw6P06NCDJjtrbax7xVSLPFFiA48Xako2F9ZF1VHFO5PqvBEC7kkh&#10;pD+tEk3l7wLjO4idCoM2BN7e9dngbU8LfHvLxCcWUwmU2woWUd8yDrWB4PMQSOjKHSahlEmXRVFN&#10;KhZdzVP4RmdjFCFRIQHQI3MIcsIeAEbNCDJix7QHfW/KQlNPxunfAovGk0XwrKSbjNtGKvMYgICs&#10;Bs9RfyxSLI2vkutXfeib3Gv6m5WqttBLRsUhs5qeN/CQF8S6K2JgqmD+YFO4N3BwoboSq4HCqFbm&#10;w2P3Xh+aHaQYdTClJbbv18QwjMRrCWNwlM1mfqwDM5u/zIEx+5LVvkSu21MFzZDBTtI0kF7fiZHk&#10;RrW3sFCW3iuIiKTgu8TUmZE5dXF7wEqibLkMajDKmrgLea2pB/d19o16098So4dudjAHl2qcaFI8&#10;aOqo6y2lWq6d4k3o+F1dhxeANRBaaVhZfs/s80Frt1gXvwEAAP//AwBQSwMEFAAGAAgAAAAhAILm&#10;zJrjAAAACgEAAA8AAABkcnMvZG93bnJldi54bWxMj8FOwzAQRO9I/IO1SFyq1kkDDQ3ZVAgE6gEh&#10;tYUDt028JKGxHcVuG/6+5gTH1TzNvM1Xo+7EkQfXWoMQzyIQbCqrWlMjvO+ep3cgnCejqLOGEX7Y&#10;waq4vMgpU/ZkNnzc+lqEEuMyQmi87zMpXdWwJjezPZuQfdlBkw/nUEs10CmU607Oo2ghNbUmLDTU&#10;82PD1X570Aif69HX3/GLf93T5GOybsrq7alEvL4aH+5BeB79Hwy/+kEdiuBU2oNRTnQIaZLGAUWY&#10;3twmIAKxnC8XIEqEJE5BFrn8/0JxBgAA//8DAFBLAQItABQABgAIAAAAIQC2gziS/gAAAOEBAAAT&#10;AAAAAAAAAAAAAAAAAAAAAABbQ29udGVudF9UeXBlc10ueG1sUEsBAi0AFAAGAAgAAAAhADj9If/W&#10;AAAAlAEAAAsAAAAAAAAAAAAAAAAALwEAAF9yZWxzLy5yZWxzUEsBAi0AFAAGAAgAAAAhALWoHW21&#10;AgAAoAUAAA4AAAAAAAAAAAAAAAAALgIAAGRycy9lMm9Eb2MueG1sUEsBAi0AFAAGAAgAAAAhAILm&#10;zJrjAAAACgEAAA8AAAAAAAAAAAAAAAAADwUAAGRycy9kb3ducmV2LnhtbFBLBQYAAAAABAAEAPMA&#10;AAAfBgAAAAA=&#10;" filled="f" strokecolor="black [3213]" strokeweight="1pt">
                <v:textbox>
                  <w:txbxContent>
                    <w:p w:rsidR="00D02873" w:rsidRPr="00D02873" w:rsidRDefault="00D02873" w:rsidP="00D02873">
                      <w:pPr>
                        <w:snapToGrid w:val="0"/>
                        <w:spacing w:line="211" w:lineRule="auto"/>
                        <w:jc w:val="center"/>
                        <w:rPr>
                          <w:rFonts w:ascii="Cambria Math" w:eastAsia="ＭＳ ゴシック" w:hAnsi="Cambria Math"/>
                          <w:color w:val="000000" w:themeColor="text1"/>
                          <w:sz w:val="36"/>
                        </w:rPr>
                      </w:pPr>
                      <w:r w:rsidRPr="00D02873">
                        <w:rPr>
                          <w:rFonts w:ascii="Cambria Math" w:eastAsia="ＭＳ ゴシック" w:hAnsi="Cambria Math"/>
                          <w:color w:val="000000" w:themeColor="text1"/>
                          <w:sz w:val="36"/>
                        </w:rPr>
                        <w:t>別紙</w:t>
                      </w:r>
                      <w:r w:rsidRPr="00D02873">
                        <w:rPr>
                          <w:rFonts w:ascii="Cambria Math" w:eastAsia="ＭＳ ゴシック" w:hAnsi="Cambria Math"/>
                          <w:color w:val="000000" w:themeColor="text1"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520D5">
        <w:rPr>
          <w:rFonts w:hint="eastAsia"/>
        </w:rPr>
        <w:t>第１号様式</w:t>
      </w:r>
      <w:r w:rsidR="00DA1B46">
        <w:rPr>
          <w:rFonts w:hint="eastAsia"/>
        </w:rPr>
        <w:t>（第</w:t>
      </w:r>
      <w:r w:rsidR="00591FA1">
        <w:rPr>
          <w:rFonts w:hint="eastAsia"/>
        </w:rPr>
        <w:t>８</w:t>
      </w:r>
      <w:r w:rsidR="00DA1B46">
        <w:rPr>
          <w:rFonts w:hint="eastAsia"/>
        </w:rPr>
        <w:t>条関係）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630"/>
        <w:gridCol w:w="1218"/>
        <w:gridCol w:w="2832"/>
      </w:tblGrid>
      <w:tr w:rsidR="00CE31A6" w:rsidTr="000610E3">
        <w:trPr>
          <w:trHeight w:val="2685"/>
        </w:trPr>
        <w:tc>
          <w:tcPr>
            <w:tcW w:w="9540" w:type="dxa"/>
            <w:gridSpan w:val="5"/>
          </w:tcPr>
          <w:p w:rsidR="00A520D5" w:rsidRPr="002011B9" w:rsidRDefault="00A520D5" w:rsidP="002011B9">
            <w:pPr>
              <w:jc w:val="center"/>
              <w:rPr>
                <w:sz w:val="28"/>
                <w:szCs w:val="28"/>
              </w:rPr>
            </w:pPr>
            <w:r w:rsidRPr="00E55970">
              <w:rPr>
                <w:rFonts w:hint="eastAsia"/>
                <w:spacing w:val="157"/>
                <w:kern w:val="0"/>
                <w:sz w:val="28"/>
                <w:szCs w:val="28"/>
                <w:fitText w:val="5040" w:id="-996940032"/>
              </w:rPr>
              <w:t>福祉バス</w:t>
            </w:r>
            <w:r w:rsidR="00942783" w:rsidRPr="00E55970">
              <w:rPr>
                <w:rFonts w:hint="eastAsia"/>
                <w:spacing w:val="157"/>
                <w:kern w:val="0"/>
                <w:sz w:val="28"/>
                <w:szCs w:val="28"/>
                <w:fitText w:val="5040" w:id="-996940032"/>
              </w:rPr>
              <w:t>利用</w:t>
            </w:r>
            <w:r w:rsidRPr="00E55970">
              <w:rPr>
                <w:rFonts w:hint="eastAsia"/>
                <w:spacing w:val="157"/>
                <w:kern w:val="0"/>
                <w:sz w:val="28"/>
                <w:szCs w:val="28"/>
                <w:fitText w:val="5040" w:id="-996940032"/>
              </w:rPr>
              <w:t>申請</w:t>
            </w:r>
            <w:r w:rsidRPr="00E55970">
              <w:rPr>
                <w:rFonts w:hint="eastAsia"/>
                <w:spacing w:val="4"/>
                <w:kern w:val="0"/>
                <w:sz w:val="28"/>
                <w:szCs w:val="28"/>
                <w:fitText w:val="5040" w:id="-996940032"/>
              </w:rPr>
              <w:t>書</w:t>
            </w:r>
          </w:p>
          <w:p w:rsidR="00A520D5" w:rsidRDefault="00A520D5" w:rsidP="00591FA1">
            <w:pPr>
              <w:ind w:firstLineChars="3067" w:firstLine="6441"/>
            </w:pPr>
            <w:r>
              <w:rPr>
                <w:rFonts w:hint="eastAsia"/>
              </w:rPr>
              <w:t xml:space="preserve">　　年　　月　　日</w:t>
            </w:r>
          </w:p>
          <w:p w:rsidR="00A520D5" w:rsidRDefault="00A520D5" w:rsidP="002011B9">
            <w:pPr>
              <w:ind w:firstLineChars="169" w:firstLine="798"/>
            </w:pPr>
            <w:r w:rsidRPr="002011B9">
              <w:rPr>
                <w:rFonts w:hint="eastAsia"/>
                <w:spacing w:val="131"/>
                <w:kern w:val="0"/>
                <w:fitText w:val="2100" w:id="-996940031"/>
              </w:rPr>
              <w:t>相模原市</w:t>
            </w:r>
            <w:r w:rsidRPr="002011B9">
              <w:rPr>
                <w:rFonts w:hint="eastAsia"/>
                <w:spacing w:val="1"/>
                <w:kern w:val="0"/>
                <w:fitText w:val="2100" w:id="-996940031"/>
              </w:rPr>
              <w:t>長</w:t>
            </w:r>
            <w:r w:rsidR="002011B9">
              <w:rPr>
                <w:rFonts w:hint="eastAsia"/>
                <w:kern w:val="0"/>
              </w:rPr>
              <w:t xml:space="preserve">　　</w:t>
            </w:r>
            <w:r w:rsidR="00DD05B1">
              <w:rPr>
                <w:rFonts w:hint="eastAsia"/>
                <w:kern w:val="0"/>
              </w:rPr>
              <w:t>あて</w:t>
            </w:r>
          </w:p>
          <w:p w:rsidR="002011B9" w:rsidRDefault="002011B9"/>
          <w:p w:rsidR="00A520D5" w:rsidRPr="002011B9" w:rsidRDefault="00A520D5" w:rsidP="002011B9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>住所又は所在地</w:t>
            </w:r>
            <w:r w:rsidR="002011B9" w:rsidRPr="002011B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A520D5" w:rsidRPr="002011B9" w:rsidRDefault="002011B9" w:rsidP="002011B9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>団体</w:t>
            </w:r>
            <w:r w:rsidR="00A520D5" w:rsidRPr="002011B9">
              <w:rPr>
                <w:rFonts w:hint="eastAsia"/>
                <w:u w:val="single"/>
              </w:rPr>
              <w:t>名称</w:t>
            </w:r>
            <w:r w:rsidRPr="002011B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A520D5" w:rsidRPr="002011B9" w:rsidRDefault="00A520D5" w:rsidP="002011B9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>氏名又は代表者</w:t>
            </w:r>
            <w:r w:rsidR="002011B9" w:rsidRPr="002011B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64093C">
              <w:rPr>
                <w:rFonts w:hint="eastAsia"/>
                <w:u w:val="single"/>
              </w:rPr>
              <w:t>印</w:t>
            </w:r>
          </w:p>
          <w:p w:rsidR="002011B9" w:rsidRPr="002011B9" w:rsidRDefault="002011B9" w:rsidP="002011B9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 xml:space="preserve">担当者　　　　　　　　　　　　　　　　　　　　　　　</w:t>
            </w:r>
          </w:p>
          <w:p w:rsidR="002011B9" w:rsidRPr="002011B9" w:rsidRDefault="00591FA1" w:rsidP="002011B9">
            <w:pPr>
              <w:spacing w:line="360" w:lineRule="auto"/>
              <w:ind w:firstLineChars="1667" w:firstLine="350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　　</w:t>
            </w:r>
            <w:r w:rsidR="002011B9" w:rsidRPr="002011B9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2011B9" w:rsidRDefault="002011B9"/>
          <w:p w:rsidR="00A520D5" w:rsidRDefault="00A520D5" w:rsidP="002011B9">
            <w:pPr>
              <w:ind w:firstLineChars="200" w:firstLine="420"/>
            </w:pPr>
            <w:r>
              <w:rPr>
                <w:rFonts w:hint="eastAsia"/>
              </w:rPr>
              <w:t>次のとおり、福祉バスを</w:t>
            </w:r>
            <w:r w:rsidR="00DD05B1" w:rsidRPr="00E55970">
              <w:rPr>
                <w:rFonts w:hint="eastAsia"/>
              </w:rPr>
              <w:t>利用した</w:t>
            </w:r>
            <w:r w:rsidRPr="00E55970">
              <w:rPr>
                <w:rFonts w:hint="eastAsia"/>
              </w:rPr>
              <w:t>く</w:t>
            </w:r>
            <w:r>
              <w:rPr>
                <w:rFonts w:hint="eastAsia"/>
              </w:rPr>
              <w:t>申請します。</w:t>
            </w:r>
          </w:p>
          <w:p w:rsidR="00A520D5" w:rsidRDefault="00A520D5"/>
        </w:tc>
      </w:tr>
      <w:tr w:rsidR="00CE31A6" w:rsidTr="0003443C">
        <w:trPr>
          <w:trHeight w:val="705"/>
        </w:trPr>
        <w:tc>
          <w:tcPr>
            <w:tcW w:w="5490" w:type="dxa"/>
            <w:gridSpan w:val="3"/>
          </w:tcPr>
          <w:p w:rsidR="00A520D5" w:rsidRDefault="00A520D5" w:rsidP="00A520D5">
            <w:r>
              <w:rPr>
                <w:rFonts w:hint="eastAsia"/>
              </w:rPr>
              <w:t>行事名称</w:t>
            </w:r>
          </w:p>
          <w:p w:rsidR="002011B9" w:rsidRDefault="002011B9" w:rsidP="00A520D5"/>
          <w:p w:rsidR="002011B9" w:rsidRDefault="002011B9" w:rsidP="00A520D5"/>
        </w:tc>
        <w:tc>
          <w:tcPr>
            <w:tcW w:w="4050" w:type="dxa"/>
            <w:gridSpan w:val="2"/>
          </w:tcPr>
          <w:p w:rsidR="00A520D5" w:rsidRDefault="00A520D5" w:rsidP="00A520D5">
            <w:r>
              <w:rPr>
                <w:rFonts w:hint="eastAsia"/>
              </w:rPr>
              <w:t>開催場所</w:t>
            </w:r>
          </w:p>
          <w:p w:rsidR="002011B9" w:rsidRDefault="002011B9" w:rsidP="00A520D5"/>
          <w:p w:rsidR="002011B9" w:rsidRDefault="002011B9" w:rsidP="00A520D5"/>
        </w:tc>
      </w:tr>
      <w:tr w:rsidR="00CE31A6" w:rsidTr="000610E3">
        <w:trPr>
          <w:trHeight w:val="705"/>
        </w:trPr>
        <w:tc>
          <w:tcPr>
            <w:tcW w:w="9540" w:type="dxa"/>
            <w:gridSpan w:val="5"/>
          </w:tcPr>
          <w:p w:rsidR="00A520D5" w:rsidRDefault="00A520D5" w:rsidP="00A520D5">
            <w:r>
              <w:rPr>
                <w:rFonts w:hint="eastAsia"/>
              </w:rPr>
              <w:t>行事の目的</w:t>
            </w:r>
          </w:p>
          <w:p w:rsidR="002011B9" w:rsidRDefault="002011B9" w:rsidP="00A520D5"/>
          <w:p w:rsidR="002011B9" w:rsidRDefault="002011B9" w:rsidP="00A520D5"/>
        </w:tc>
      </w:tr>
      <w:tr w:rsidR="00CE31A6" w:rsidTr="002011B9">
        <w:trPr>
          <w:trHeight w:val="504"/>
        </w:trPr>
        <w:tc>
          <w:tcPr>
            <w:tcW w:w="1440" w:type="dxa"/>
          </w:tcPr>
          <w:p w:rsidR="000610E3" w:rsidRDefault="000610E3" w:rsidP="00A520D5"/>
        </w:tc>
        <w:tc>
          <w:tcPr>
            <w:tcW w:w="4050" w:type="dxa"/>
            <w:gridSpan w:val="2"/>
            <w:vAlign w:val="center"/>
          </w:tcPr>
          <w:p w:rsidR="000610E3" w:rsidRDefault="002011B9" w:rsidP="002011B9">
            <w:pPr>
              <w:jc w:val="center"/>
            </w:pPr>
            <w:r>
              <w:rPr>
                <w:rFonts w:hint="eastAsia"/>
              </w:rPr>
              <w:t>開催</w:t>
            </w:r>
            <w:r w:rsidR="000610E3">
              <w:rPr>
                <w:rFonts w:hint="eastAsia"/>
              </w:rPr>
              <w:t>予定日</w:t>
            </w:r>
          </w:p>
        </w:tc>
        <w:tc>
          <w:tcPr>
            <w:tcW w:w="4050" w:type="dxa"/>
            <w:gridSpan w:val="2"/>
            <w:vAlign w:val="center"/>
          </w:tcPr>
          <w:p w:rsidR="000610E3" w:rsidRDefault="000610E3" w:rsidP="002011B9">
            <w:pPr>
              <w:jc w:val="center"/>
            </w:pPr>
            <w:r>
              <w:rPr>
                <w:rFonts w:hint="eastAsia"/>
              </w:rPr>
              <w:t>雨天</w:t>
            </w:r>
            <w:r w:rsidR="00FD7D10">
              <w:rPr>
                <w:rFonts w:hint="eastAsia"/>
              </w:rPr>
              <w:t>等</w:t>
            </w:r>
            <w:r>
              <w:rPr>
                <w:rFonts w:hint="eastAsia"/>
              </w:rPr>
              <w:t>の場合</w:t>
            </w:r>
            <w:r w:rsidR="002011B9">
              <w:rPr>
                <w:rFonts w:hint="eastAsia"/>
              </w:rPr>
              <w:t>開催予定日</w:t>
            </w:r>
          </w:p>
        </w:tc>
      </w:tr>
      <w:tr w:rsidR="00CE31A6" w:rsidTr="002011B9">
        <w:trPr>
          <w:trHeight w:val="345"/>
        </w:trPr>
        <w:tc>
          <w:tcPr>
            <w:tcW w:w="1440" w:type="dxa"/>
            <w:vAlign w:val="center"/>
          </w:tcPr>
          <w:p w:rsidR="00A520D5" w:rsidRDefault="000610E3" w:rsidP="002011B9">
            <w:pPr>
              <w:jc w:val="center"/>
            </w:pPr>
            <w:r>
              <w:rPr>
                <w:rFonts w:hint="eastAsia"/>
              </w:rPr>
              <w:t>提供希望日</w:t>
            </w:r>
          </w:p>
        </w:tc>
        <w:tc>
          <w:tcPr>
            <w:tcW w:w="4050" w:type="dxa"/>
            <w:gridSpan w:val="2"/>
            <w:vAlign w:val="center"/>
          </w:tcPr>
          <w:p w:rsidR="00A520D5" w:rsidRDefault="00591FA1" w:rsidP="002011B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610E3">
              <w:rPr>
                <w:rFonts w:hint="eastAsia"/>
              </w:rPr>
              <w:t xml:space="preserve">　　年　　月　　日から</w:t>
            </w:r>
          </w:p>
          <w:p w:rsidR="000610E3" w:rsidRDefault="00591FA1" w:rsidP="002011B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610E3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050" w:type="dxa"/>
            <w:gridSpan w:val="2"/>
            <w:vAlign w:val="center"/>
          </w:tcPr>
          <w:p w:rsidR="000610E3" w:rsidRDefault="00591FA1" w:rsidP="002011B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610E3">
              <w:rPr>
                <w:rFonts w:hint="eastAsia"/>
              </w:rPr>
              <w:t xml:space="preserve">　　年　　月　　日から</w:t>
            </w:r>
          </w:p>
          <w:p w:rsidR="00A520D5" w:rsidRDefault="00591FA1" w:rsidP="002011B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610E3">
              <w:rPr>
                <w:rFonts w:hint="eastAsia"/>
              </w:rPr>
              <w:t xml:space="preserve">　　年　　月　　日まで</w:t>
            </w:r>
          </w:p>
        </w:tc>
      </w:tr>
      <w:tr w:rsidR="00CE31A6" w:rsidTr="002011B9">
        <w:trPr>
          <w:trHeight w:val="540"/>
        </w:trPr>
        <w:tc>
          <w:tcPr>
            <w:tcW w:w="1440" w:type="dxa"/>
            <w:vAlign w:val="center"/>
          </w:tcPr>
          <w:p w:rsidR="00A520D5" w:rsidRDefault="000610E3" w:rsidP="002011B9">
            <w:pPr>
              <w:jc w:val="center"/>
            </w:pPr>
            <w:r w:rsidRPr="002011B9">
              <w:rPr>
                <w:rFonts w:hint="eastAsia"/>
                <w:spacing w:val="315"/>
                <w:kern w:val="0"/>
                <w:fitText w:val="1050" w:id="-996938752"/>
              </w:rPr>
              <w:t>行</w:t>
            </w:r>
            <w:r w:rsidRPr="002011B9">
              <w:rPr>
                <w:rFonts w:hint="eastAsia"/>
                <w:kern w:val="0"/>
                <w:fitText w:val="1050" w:id="-996938752"/>
              </w:rPr>
              <w:t>程</w:t>
            </w:r>
          </w:p>
        </w:tc>
        <w:tc>
          <w:tcPr>
            <w:tcW w:w="4050" w:type="dxa"/>
            <w:gridSpan w:val="2"/>
          </w:tcPr>
          <w:p w:rsidR="002011B9" w:rsidRDefault="002011B9" w:rsidP="000610E3"/>
          <w:p w:rsidR="0003443C" w:rsidRDefault="0003443C" w:rsidP="000610E3"/>
          <w:p w:rsidR="002011B9" w:rsidRDefault="002011B9" w:rsidP="000610E3"/>
          <w:p w:rsidR="00A520D5" w:rsidRDefault="000610E3" w:rsidP="002011B9">
            <w:pPr>
              <w:ind w:firstLineChars="1300" w:firstLine="2730"/>
            </w:pPr>
            <w:r>
              <w:rPr>
                <w:rFonts w:hint="eastAsia"/>
              </w:rPr>
              <w:t>（</w:t>
            </w:r>
            <w:r w:rsidR="002011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泊）</w:t>
            </w:r>
          </w:p>
        </w:tc>
        <w:tc>
          <w:tcPr>
            <w:tcW w:w="4050" w:type="dxa"/>
            <w:gridSpan w:val="2"/>
          </w:tcPr>
          <w:p w:rsidR="002011B9" w:rsidRDefault="002011B9" w:rsidP="00A520D5"/>
          <w:p w:rsidR="0003443C" w:rsidRDefault="0003443C" w:rsidP="00A520D5"/>
          <w:p w:rsidR="002011B9" w:rsidRDefault="002011B9" w:rsidP="00A520D5"/>
          <w:p w:rsidR="00A520D5" w:rsidRDefault="000610E3" w:rsidP="002011B9">
            <w:pPr>
              <w:ind w:firstLineChars="1300" w:firstLine="2730"/>
            </w:pPr>
            <w:r>
              <w:rPr>
                <w:rFonts w:hint="eastAsia"/>
              </w:rPr>
              <w:t>（</w:t>
            </w:r>
            <w:r w:rsidR="002011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泊）</w:t>
            </w:r>
          </w:p>
        </w:tc>
      </w:tr>
      <w:tr w:rsidR="00CE31A6" w:rsidTr="002011B9">
        <w:trPr>
          <w:trHeight w:val="855"/>
        </w:trPr>
        <w:tc>
          <w:tcPr>
            <w:tcW w:w="1440" w:type="dxa"/>
            <w:vAlign w:val="center"/>
          </w:tcPr>
          <w:p w:rsidR="000610E3" w:rsidRDefault="000610E3" w:rsidP="002011B9">
            <w:pPr>
              <w:jc w:val="center"/>
            </w:pPr>
            <w:r w:rsidRPr="002011B9">
              <w:rPr>
                <w:rFonts w:hint="eastAsia"/>
                <w:spacing w:val="35"/>
                <w:kern w:val="0"/>
                <w:fitText w:val="1050" w:id="-996938496"/>
              </w:rPr>
              <w:t>乗車場</w:t>
            </w:r>
            <w:r w:rsidRPr="002011B9">
              <w:rPr>
                <w:rFonts w:hint="eastAsia"/>
                <w:kern w:val="0"/>
                <w:fitText w:val="1050" w:id="-996938496"/>
              </w:rPr>
              <w:t>所</w:t>
            </w:r>
          </w:p>
        </w:tc>
        <w:tc>
          <w:tcPr>
            <w:tcW w:w="4050" w:type="dxa"/>
            <w:gridSpan w:val="2"/>
            <w:vAlign w:val="center"/>
          </w:tcPr>
          <w:p w:rsidR="000610E3" w:rsidRDefault="000610E3" w:rsidP="002011B9"/>
        </w:tc>
        <w:tc>
          <w:tcPr>
            <w:tcW w:w="4050" w:type="dxa"/>
            <w:gridSpan w:val="2"/>
            <w:vAlign w:val="center"/>
          </w:tcPr>
          <w:p w:rsidR="000610E3" w:rsidRDefault="000610E3" w:rsidP="002011B9"/>
        </w:tc>
      </w:tr>
      <w:tr w:rsidR="00CE31A6" w:rsidTr="0003443C">
        <w:trPr>
          <w:trHeight w:val="1770"/>
        </w:trPr>
        <w:tc>
          <w:tcPr>
            <w:tcW w:w="1440" w:type="dxa"/>
            <w:vMerge w:val="restart"/>
            <w:vAlign w:val="center"/>
          </w:tcPr>
          <w:p w:rsidR="000610E3" w:rsidRDefault="000610E3" w:rsidP="002011B9">
            <w:pPr>
              <w:jc w:val="center"/>
            </w:pPr>
            <w:r w:rsidRPr="002011B9">
              <w:rPr>
                <w:rFonts w:hint="eastAsia"/>
                <w:spacing w:val="35"/>
                <w:kern w:val="0"/>
                <w:fitText w:val="1050" w:id="-996938495"/>
              </w:rPr>
              <w:t>乗車人</w:t>
            </w:r>
            <w:r w:rsidRPr="002011B9">
              <w:rPr>
                <w:rFonts w:hint="eastAsia"/>
                <w:kern w:val="0"/>
                <w:fitText w:val="1050" w:id="-996938495"/>
              </w:rPr>
              <w:t>数</w:t>
            </w:r>
          </w:p>
        </w:tc>
        <w:tc>
          <w:tcPr>
            <w:tcW w:w="3420" w:type="dxa"/>
            <w:vMerge w:val="restart"/>
          </w:tcPr>
          <w:p w:rsidR="000610E3" w:rsidRDefault="000610E3" w:rsidP="002011B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障害者等</w:t>
            </w:r>
            <w:r w:rsidR="002011B9">
              <w:rPr>
                <w:rFonts w:hint="eastAsia"/>
              </w:rPr>
              <w:t xml:space="preserve">　　　　　　　人</w:t>
            </w:r>
          </w:p>
          <w:p w:rsidR="000610E3" w:rsidRDefault="002011B9" w:rsidP="002011B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その</w:t>
            </w:r>
            <w:r w:rsidR="000610E3">
              <w:rPr>
                <w:rFonts w:hint="eastAsia"/>
              </w:rPr>
              <w:t>家族</w:t>
            </w:r>
            <w:r>
              <w:rPr>
                <w:rFonts w:hint="eastAsia"/>
              </w:rPr>
              <w:t xml:space="preserve">　　　　　　　人</w:t>
            </w:r>
          </w:p>
          <w:p w:rsidR="002011B9" w:rsidRDefault="000610E3" w:rsidP="002011B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役</w:t>
            </w:r>
            <w:r w:rsidR="002011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  <w:r w:rsidR="002011B9">
              <w:rPr>
                <w:rFonts w:hint="eastAsia"/>
              </w:rPr>
              <w:t xml:space="preserve">　　　　　　　人</w:t>
            </w:r>
          </w:p>
          <w:p w:rsidR="000610E3" w:rsidRDefault="000610E3" w:rsidP="002011B9">
            <w:pPr>
              <w:spacing w:line="360" w:lineRule="auto"/>
              <w:ind w:firstLineChars="61" w:firstLine="192"/>
            </w:pPr>
            <w:r w:rsidRPr="002011B9">
              <w:rPr>
                <w:rFonts w:hint="eastAsia"/>
                <w:spacing w:val="52"/>
                <w:kern w:val="0"/>
                <w:fitText w:val="840" w:id="-996938238"/>
              </w:rPr>
              <w:t>その</w:t>
            </w:r>
            <w:r w:rsidRPr="002011B9">
              <w:rPr>
                <w:rFonts w:hint="eastAsia"/>
                <w:spacing w:val="1"/>
                <w:kern w:val="0"/>
                <w:fitText w:val="840" w:id="-996938238"/>
              </w:rPr>
              <w:t>他</w:t>
            </w:r>
            <w:r w:rsidR="002011B9">
              <w:rPr>
                <w:rFonts w:hint="eastAsia"/>
                <w:kern w:val="0"/>
              </w:rPr>
              <w:t xml:space="preserve">　　　　　　　人</w:t>
            </w:r>
          </w:p>
          <w:p w:rsidR="000610E3" w:rsidRDefault="002011B9" w:rsidP="002011B9">
            <w:pPr>
              <w:spacing w:line="360" w:lineRule="auto"/>
            </w:pPr>
            <w:r>
              <w:rPr>
                <w:rFonts w:hint="eastAsia"/>
              </w:rPr>
              <w:t xml:space="preserve">　計　　　　　　　　　　人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0610E3" w:rsidRDefault="000610E3" w:rsidP="0003443C">
            <w:pPr>
              <w:ind w:left="180" w:right="113"/>
              <w:jc w:val="center"/>
            </w:pPr>
            <w:r w:rsidRPr="0003443C">
              <w:rPr>
                <w:rFonts w:hint="eastAsia"/>
                <w:spacing w:val="42"/>
                <w:kern w:val="0"/>
                <w:fitText w:val="1680" w:id="-996933120"/>
              </w:rPr>
              <w:t>提供希望</w:t>
            </w:r>
            <w:r w:rsidR="002011B9" w:rsidRPr="0003443C">
              <w:rPr>
                <w:rFonts w:hint="eastAsia"/>
                <w:spacing w:val="42"/>
                <w:kern w:val="0"/>
                <w:fitText w:val="1680" w:id="-996933120"/>
              </w:rPr>
              <w:t>内</w:t>
            </w:r>
            <w:r w:rsidR="002011B9" w:rsidRPr="0003443C">
              <w:rPr>
                <w:rFonts w:hint="eastAsia"/>
                <w:kern w:val="0"/>
                <w:fitText w:val="1680" w:id="-996933120"/>
              </w:rPr>
              <w:t>容</w:t>
            </w:r>
          </w:p>
        </w:tc>
        <w:tc>
          <w:tcPr>
            <w:tcW w:w="1218" w:type="dxa"/>
            <w:vAlign w:val="center"/>
          </w:tcPr>
          <w:p w:rsidR="000610E3" w:rsidRDefault="000610E3" w:rsidP="002011B9">
            <w:pPr>
              <w:jc w:val="center"/>
            </w:pPr>
            <w:r>
              <w:rPr>
                <w:rFonts w:hint="eastAsia"/>
              </w:rPr>
              <w:t>福祉バス</w:t>
            </w:r>
          </w:p>
        </w:tc>
        <w:tc>
          <w:tcPr>
            <w:tcW w:w="2832" w:type="dxa"/>
          </w:tcPr>
          <w:p w:rsidR="000610E3" w:rsidRDefault="000610E3" w:rsidP="002011B9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中型</w:t>
            </w:r>
            <w:r w:rsidR="002011B9">
              <w:rPr>
                <w:rFonts w:hint="eastAsia"/>
              </w:rPr>
              <w:t xml:space="preserve">　　</w:t>
            </w:r>
            <w:r w:rsidR="00803C13">
              <w:rPr>
                <w:rFonts w:hint="eastAsia"/>
              </w:rPr>
              <w:t xml:space="preserve">　　　　　</w:t>
            </w:r>
            <w:r w:rsidR="002011B9">
              <w:rPr>
                <w:rFonts w:hint="eastAsia"/>
              </w:rPr>
              <w:t>台</w:t>
            </w:r>
          </w:p>
          <w:p w:rsidR="000610E3" w:rsidRDefault="000610E3" w:rsidP="002011B9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大型</w:t>
            </w:r>
            <w:r w:rsidR="002011B9">
              <w:rPr>
                <w:rFonts w:hint="eastAsia"/>
              </w:rPr>
              <w:t xml:space="preserve">　　</w:t>
            </w:r>
            <w:r w:rsidR="00803C13">
              <w:rPr>
                <w:rFonts w:hint="eastAsia"/>
              </w:rPr>
              <w:t xml:space="preserve">　　　　　</w:t>
            </w:r>
            <w:r w:rsidR="002011B9">
              <w:rPr>
                <w:rFonts w:hint="eastAsia"/>
              </w:rPr>
              <w:t>台</w:t>
            </w:r>
          </w:p>
          <w:p w:rsidR="000610E3" w:rsidRDefault="000610E3" w:rsidP="002011B9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大型リフト付</w:t>
            </w:r>
            <w:r w:rsidR="00803C13">
              <w:rPr>
                <w:rFonts w:hint="eastAsia"/>
              </w:rPr>
              <w:t xml:space="preserve">　　</w:t>
            </w:r>
            <w:r w:rsidR="002011B9">
              <w:rPr>
                <w:rFonts w:hint="eastAsia"/>
              </w:rPr>
              <w:t xml:space="preserve">　台</w:t>
            </w:r>
          </w:p>
          <w:p w:rsidR="000610E3" w:rsidRDefault="000610E3" w:rsidP="002011B9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トイレ付</w:t>
            </w:r>
            <w:r w:rsidR="002011B9">
              <w:rPr>
                <w:rFonts w:hint="eastAsia"/>
              </w:rPr>
              <w:t xml:space="preserve">バス　</w:t>
            </w:r>
            <w:r w:rsidR="00803C13">
              <w:rPr>
                <w:rFonts w:hint="eastAsia"/>
              </w:rPr>
              <w:t xml:space="preserve">　　</w:t>
            </w:r>
            <w:r w:rsidR="002011B9">
              <w:rPr>
                <w:rFonts w:hint="eastAsia"/>
              </w:rPr>
              <w:t>台</w:t>
            </w:r>
          </w:p>
        </w:tc>
      </w:tr>
      <w:tr w:rsidR="00CE31A6" w:rsidTr="002011B9">
        <w:trPr>
          <w:trHeight w:val="540"/>
        </w:trPr>
        <w:tc>
          <w:tcPr>
            <w:tcW w:w="1440" w:type="dxa"/>
            <w:vMerge/>
          </w:tcPr>
          <w:p w:rsidR="000610E3" w:rsidRDefault="000610E3" w:rsidP="00A520D5"/>
        </w:tc>
        <w:tc>
          <w:tcPr>
            <w:tcW w:w="3420" w:type="dxa"/>
            <w:vMerge/>
          </w:tcPr>
          <w:p w:rsidR="000610E3" w:rsidRDefault="000610E3" w:rsidP="00A520D5"/>
        </w:tc>
        <w:tc>
          <w:tcPr>
            <w:tcW w:w="630" w:type="dxa"/>
            <w:vMerge/>
          </w:tcPr>
          <w:p w:rsidR="000610E3" w:rsidRDefault="000610E3" w:rsidP="00A520D5"/>
        </w:tc>
        <w:tc>
          <w:tcPr>
            <w:tcW w:w="1218" w:type="dxa"/>
            <w:vAlign w:val="center"/>
          </w:tcPr>
          <w:p w:rsidR="000610E3" w:rsidRDefault="000610E3" w:rsidP="002011B9">
            <w:pPr>
              <w:jc w:val="center"/>
            </w:pPr>
            <w:r>
              <w:rPr>
                <w:rFonts w:hint="eastAsia"/>
              </w:rPr>
              <w:t>添乗員</w:t>
            </w:r>
            <w:r w:rsidR="0003443C">
              <w:rPr>
                <w:rFonts w:hint="eastAsia"/>
              </w:rPr>
              <w:t>等</w:t>
            </w:r>
          </w:p>
        </w:tc>
        <w:tc>
          <w:tcPr>
            <w:tcW w:w="2832" w:type="dxa"/>
          </w:tcPr>
          <w:p w:rsidR="000610E3" w:rsidRDefault="0003443C" w:rsidP="00A520D5">
            <w:r>
              <w:rPr>
                <w:rFonts w:hint="eastAsia"/>
              </w:rPr>
              <w:t>添乗員　　　有・無</w:t>
            </w:r>
          </w:p>
          <w:p w:rsidR="0003443C" w:rsidRDefault="0003443C" w:rsidP="00A520D5">
            <w:r>
              <w:rPr>
                <w:rFonts w:hint="eastAsia"/>
              </w:rPr>
              <w:t>バスガイド　有・無</w:t>
            </w:r>
          </w:p>
        </w:tc>
      </w:tr>
    </w:tbl>
    <w:p w:rsidR="00A520D5" w:rsidRDefault="0023319B" w:rsidP="0023319B">
      <w:r>
        <w:t xml:space="preserve"> </w:t>
      </w:r>
    </w:p>
    <w:p w:rsidR="00CF04BC" w:rsidRDefault="00CF04BC" w:rsidP="00CF04BC">
      <w:pPr>
        <w:ind w:leftChars="-171" w:left="-359"/>
      </w:pPr>
      <w:r>
        <w:rPr>
          <w:rFonts w:hint="eastAsia"/>
        </w:rPr>
        <w:lastRenderedPageBreak/>
        <w:t>第１号様式（第８条関係）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630"/>
        <w:gridCol w:w="1218"/>
        <w:gridCol w:w="2832"/>
      </w:tblGrid>
      <w:tr w:rsidR="00CF04BC" w:rsidTr="003364D0">
        <w:trPr>
          <w:trHeight w:val="2685"/>
        </w:trPr>
        <w:tc>
          <w:tcPr>
            <w:tcW w:w="9540" w:type="dxa"/>
            <w:gridSpan w:val="5"/>
          </w:tcPr>
          <w:p w:rsidR="00CF04BC" w:rsidRPr="002011B9" w:rsidRDefault="00CF04BC" w:rsidP="003364D0">
            <w:pPr>
              <w:jc w:val="center"/>
              <w:rPr>
                <w:sz w:val="28"/>
                <w:szCs w:val="28"/>
              </w:rPr>
            </w:pPr>
            <w:r w:rsidRPr="00374F2A">
              <w:rPr>
                <w:rFonts w:hint="eastAsia"/>
                <w:spacing w:val="157"/>
                <w:kern w:val="0"/>
                <w:sz w:val="28"/>
                <w:szCs w:val="28"/>
                <w:fitText w:val="5040" w:id="-1195605248"/>
              </w:rPr>
              <w:t>福祉バス利用申請</w:t>
            </w:r>
            <w:r w:rsidRPr="00374F2A">
              <w:rPr>
                <w:rFonts w:hint="eastAsia"/>
                <w:spacing w:val="4"/>
                <w:kern w:val="0"/>
                <w:sz w:val="28"/>
                <w:szCs w:val="28"/>
                <w:fitText w:val="5040" w:id="-1195605248"/>
              </w:rPr>
              <w:t>書</w:t>
            </w:r>
          </w:p>
          <w:p w:rsidR="00CF04BC" w:rsidRDefault="00CF04BC" w:rsidP="003364D0">
            <w:pPr>
              <w:ind w:firstLineChars="3067" w:firstLine="6441"/>
            </w:pPr>
            <w:r w:rsidRPr="00374F2A">
              <w:rPr>
                <w:rFonts w:ascii="Cambria Math" w:hAnsi="Cambria Math"/>
                <w:color w:val="FF0000"/>
              </w:rPr>
              <w:t>2023</w:t>
            </w:r>
            <w:r>
              <w:rPr>
                <w:rFonts w:hint="eastAsia"/>
              </w:rPr>
              <w:t>年</w:t>
            </w:r>
            <w:r w:rsidR="00374F2A" w:rsidRPr="00374F2A">
              <w:rPr>
                <w:rFonts w:ascii="Cambria Math" w:hAnsi="Cambria Math"/>
                <w:color w:val="FF0000"/>
              </w:rPr>
              <w:t>9</w:t>
            </w:r>
            <w:r>
              <w:rPr>
                <w:rFonts w:hint="eastAsia"/>
              </w:rPr>
              <w:t>月</w:t>
            </w:r>
            <w:r w:rsidR="00374F2A" w:rsidRPr="00374F2A">
              <w:rPr>
                <w:rFonts w:ascii="Cambria Math" w:hAnsi="Cambria Math"/>
                <w:color w:val="FF0000"/>
              </w:rPr>
              <w:t>1</w:t>
            </w:r>
            <w:r w:rsidR="00743B3A">
              <w:rPr>
                <w:rFonts w:ascii="Cambria Math" w:hAnsi="Cambria Math"/>
                <w:color w:val="FF0000"/>
              </w:rPr>
              <w:t>2</w:t>
            </w:r>
            <w:r>
              <w:rPr>
                <w:rFonts w:hint="eastAsia"/>
              </w:rPr>
              <w:t>日</w:t>
            </w:r>
          </w:p>
          <w:p w:rsidR="00CF04BC" w:rsidRDefault="00CF04BC" w:rsidP="003364D0">
            <w:pPr>
              <w:ind w:firstLineChars="169" w:firstLine="798"/>
            </w:pPr>
            <w:r w:rsidRPr="00CF04BC">
              <w:rPr>
                <w:rFonts w:hint="eastAsia"/>
                <w:spacing w:val="131"/>
                <w:kern w:val="0"/>
                <w:fitText w:val="2100" w:id="-1195605247"/>
              </w:rPr>
              <w:t>相模原市</w:t>
            </w:r>
            <w:r w:rsidRPr="00CF04BC">
              <w:rPr>
                <w:rFonts w:hint="eastAsia"/>
                <w:spacing w:val="1"/>
                <w:kern w:val="0"/>
                <w:fitText w:val="2100" w:id="-1195605247"/>
              </w:rPr>
              <w:t>長</w:t>
            </w:r>
            <w:r>
              <w:rPr>
                <w:rFonts w:hint="eastAsia"/>
                <w:kern w:val="0"/>
              </w:rPr>
              <w:t xml:space="preserve">　　あて</w:t>
            </w:r>
          </w:p>
          <w:p w:rsidR="00CF04BC" w:rsidRDefault="00CF04BC" w:rsidP="003364D0"/>
          <w:p w:rsidR="00CF04BC" w:rsidRPr="002011B9" w:rsidRDefault="00CF04BC" w:rsidP="003364D0">
            <w:pPr>
              <w:spacing w:line="360" w:lineRule="auto"/>
              <w:ind w:firstLineChars="1667" w:firstLine="3501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146611</wp:posOffset>
                      </wp:positionH>
                      <wp:positionV relativeFrom="paragraph">
                        <wp:posOffset>283387</wp:posOffset>
                      </wp:positionV>
                      <wp:extent cx="1743740" cy="606056"/>
                      <wp:effectExtent l="0" t="0" r="27940" b="2286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40" cy="6060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04BC" w:rsidRPr="00743B3A" w:rsidRDefault="00CF04BC" w:rsidP="00743B3A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52"/>
                                    </w:rPr>
                                  </w:pPr>
                                  <w:r w:rsidRPr="00743B3A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11.55pt;margin-top:22.3pt;width:137.3pt;height: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tC1AIAAAkGAAAOAAAAZHJzL2Uyb0RvYy54bWysVEtu2zAQ3RfoHQjuG8mu46RG5MBI4KJA&#10;mgRJiqxpirQEUByWpH89RrfZZdMrZNPbNECP0SH1sfNBF0U3EjmfNzOPM3N0vK4UWQrrStAZ7e2l&#10;lAjNIS/1PKNfbqbvDilxnumcKdAioxvh6PH47ZujlRmJPhSgcmEJgmg3WpmMFt6bUZI4XoiKuT0w&#10;QqNSgq2Yx6udJ7llK0SvVNJP02GyApsbC1w4h9LTWknHEV9Kwf2FlE54ojKKufn4tfE7C99kfMRG&#10;c8tMUfImDfYPWVSs1Bi0gzplnpGFLV9AVSW34ED6PQ5VAlKWXMQasJpe+qya64IZEWtBcpzpaHL/&#10;D5afLy8tKXN8O0o0q/CJfv/4/uvh4fHuDg+PP+9JL5C0Mm6Ettfm0jY3h8dQ8VraKvyxFrKOxG46&#10;YsXaE47C3sHg/cEA+eeoG6bDdH8YQJOtt7HOfxRQkXDIqIWFzq/w9SKpbHnmfG3f2oWIDlSZT0ul&#10;4iV0jDhRliwZvjXjXGg/iO5qUX2GvJZjz6TNq6MYe6MWH7ZiTCn2XkCKCT4JovTLuHY+66JOp7s4&#10;2/QQNbgmgcWat3jyGyUCoNJXQuIjIFP9mHGXwm4xvVpVsFzU4v3dYG35MekIGJAlstNhNwCt5VPs&#10;mt7GPriKOD2dc/q3xGrnziNGBu0756rUYF8DUD52F/Ija/uWpJqawJJfz9ZNg2KYIJlBvsGmtVBP&#10;szN8WmLXnDHnL5nF8cVGw5XkL/AjFawyCs2JkgLst9fkwR6nCrWUrHAdZNR9XTArKFGfNM7bh94g&#10;9K+Pl8H+QR8vdlcz29XoRXUC2IU4U5hdPAZ7r9qjtFDd4uaahKioYppj7Ixyb9vLia/XFO4+LiaT&#10;aIY7wzB/pq8ND+CB5zAQN+tbZk0zOh6H7hza1cFGz4antg2eGiYLD7KMk7XltXkB3DexlZrdGBba&#10;7j1abTf4+A8AAAD//wMAUEsDBBQABgAIAAAAIQArdN3U3wAAAAkBAAAPAAAAZHJzL2Rvd25yZXYu&#10;eG1sTI/BTsMwEETvSPyDtUjcqN0Q2hLiVAWEEHBKqQRHN94mEfE6it0m/D3LCY6reZp5m68n14kT&#10;DqH1pGE+UyCQKm9bqjXs3p+uViBCNGRN5wk1fGOAdXF+lpvM+pFKPG1jLbiEQmY0NDH2mZShatCZ&#10;MPM9EmcHPzgT+RxqaQczcrnrZKLUQjrTEi80pseHBquv7dFpeDT+s5zUhz08l+3b6814/2I3k9aX&#10;F9PmDkTEKf7B8KvP6lCw094fyQbRaUiu50xqSNMFCM6T2+USxJ7BVCmQRS7/f1D8AAAA//8DAFBL&#10;AQItABQABgAIAAAAIQC2gziS/gAAAOEBAAATAAAAAAAAAAAAAAAAAAAAAABbQ29udGVudF9UeXBl&#10;c10ueG1sUEsBAi0AFAAGAAgAAAAhADj9If/WAAAAlAEAAAsAAAAAAAAAAAAAAAAALwEAAF9yZWxz&#10;Ly5yZWxzUEsBAi0AFAAGAAgAAAAhAHatK0LUAgAACQYAAA4AAAAAAAAAAAAAAAAALgIAAGRycy9l&#10;Mm9Eb2MueG1sUEsBAi0AFAAGAAgAAAAhACt03dTfAAAACQEAAA8AAAAAAAAAAAAAAAAALgUAAGRy&#10;cy9kb3ducmV2LnhtbFBLBQYAAAAABAAEAPMAAAA6BgAAAAA=&#10;" fillcolor="#fff2cc [663]" strokecolor="red" strokeweight="1pt">
                      <v:stroke joinstyle="miter"/>
                      <v:textbox>
                        <w:txbxContent>
                          <w:p w:rsidR="00CF04BC" w:rsidRPr="00743B3A" w:rsidRDefault="00CF04BC" w:rsidP="00743B3A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52"/>
                              </w:rPr>
                            </w:pPr>
                            <w:r w:rsidRPr="00743B3A">
                              <w:rPr>
                                <w:rFonts w:ascii="メイリオ" w:eastAsia="メイリオ" w:hAnsi="メイリオ" w:hint="eastAsia"/>
                                <w:color w:val="FF0000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011B9">
              <w:rPr>
                <w:rFonts w:hint="eastAsia"/>
                <w:u w:val="single"/>
              </w:rPr>
              <w:t xml:space="preserve">住所又は所在地　　</w:t>
            </w:r>
            <w:r w:rsidRPr="00CF04BC">
              <w:rPr>
                <w:rFonts w:hint="eastAsia"/>
                <w:color w:val="FF0000"/>
                <w:u w:val="single"/>
              </w:rPr>
              <w:t>相模原市中央区中央</w:t>
            </w:r>
            <w:r w:rsidRPr="00CF04BC">
              <w:rPr>
                <w:rFonts w:hint="eastAsia"/>
                <w:color w:val="FF0000"/>
                <w:u w:val="single"/>
              </w:rPr>
              <w:t>2-11-15</w:t>
            </w:r>
            <w:r>
              <w:rPr>
                <w:u w:val="single"/>
              </w:rPr>
              <w:t xml:space="preserve">       </w:t>
            </w:r>
          </w:p>
          <w:p w:rsidR="00CF04BC" w:rsidRPr="002011B9" w:rsidRDefault="00CF04BC" w:rsidP="003364D0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>団体名称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EC505E" w:rsidRPr="00EC505E">
              <w:rPr>
                <w:rFonts w:hint="eastAsia"/>
                <w:color w:val="FF0000"/>
                <w:u w:val="single"/>
              </w:rPr>
              <w:t>◆◆</w:t>
            </w:r>
            <w:r w:rsidRPr="00CF04BC">
              <w:rPr>
                <w:rFonts w:hint="eastAsia"/>
                <w:color w:val="FF0000"/>
                <w:u w:val="single"/>
              </w:rPr>
              <w:t>の会</w:t>
            </w:r>
            <w:r w:rsidRPr="00EC505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CF04BC" w:rsidRPr="002011B9" w:rsidRDefault="00CF04BC" w:rsidP="003364D0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 xml:space="preserve">氏名又は代表者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CF04BC">
              <w:rPr>
                <w:rFonts w:hint="eastAsia"/>
                <w:color w:val="FF0000"/>
                <w:u w:val="single"/>
              </w:rPr>
              <w:t>相模　一郎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011B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印</w:t>
            </w:r>
          </w:p>
          <w:p w:rsidR="00CF04BC" w:rsidRPr="002011B9" w:rsidRDefault="00CF04BC" w:rsidP="003364D0">
            <w:pPr>
              <w:spacing w:line="360" w:lineRule="auto"/>
              <w:ind w:firstLineChars="1667" w:firstLine="3501"/>
              <w:rPr>
                <w:u w:val="single"/>
              </w:rPr>
            </w:pPr>
            <w:r w:rsidRPr="002011B9">
              <w:rPr>
                <w:rFonts w:hint="eastAsia"/>
                <w:u w:val="single"/>
              </w:rPr>
              <w:t xml:space="preserve">担当者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011B9">
              <w:rPr>
                <w:rFonts w:hint="eastAsia"/>
                <w:u w:val="single"/>
              </w:rPr>
              <w:t xml:space="preserve">　</w:t>
            </w:r>
            <w:r w:rsidRPr="00CF04BC">
              <w:rPr>
                <w:rFonts w:hint="eastAsia"/>
                <w:color w:val="FF0000"/>
                <w:u w:val="single"/>
              </w:rPr>
              <w:t>相模　次郎</w:t>
            </w:r>
            <w:r>
              <w:rPr>
                <w:rFonts w:hint="eastAsia"/>
                <w:u w:val="single"/>
              </w:rPr>
              <w:t xml:space="preserve">　　</w:t>
            </w:r>
            <w:r w:rsidRPr="002011B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011B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F04BC" w:rsidRPr="002011B9" w:rsidRDefault="00CF04BC" w:rsidP="003364D0">
            <w:pPr>
              <w:spacing w:line="360" w:lineRule="auto"/>
              <w:ind w:firstLineChars="1667" w:firstLine="350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　</w:t>
            </w:r>
            <w:r w:rsidRPr="00CF04BC">
              <w:rPr>
                <w:rFonts w:hint="eastAsia"/>
                <w:color w:val="FF0000"/>
                <w:u w:val="single"/>
              </w:rPr>
              <w:t>TEL</w:t>
            </w:r>
            <w:r w:rsidRPr="00CF04BC">
              <w:rPr>
                <w:rFonts w:hint="eastAsia"/>
                <w:color w:val="FF0000"/>
                <w:u w:val="single"/>
              </w:rPr>
              <w:t>：</w:t>
            </w:r>
            <w:r w:rsidRPr="00CF04BC">
              <w:rPr>
                <w:rFonts w:hint="eastAsia"/>
                <w:color w:val="FF0000"/>
                <w:u w:val="single"/>
              </w:rPr>
              <w:t>042-769-xxxx</w:t>
            </w:r>
            <w:r w:rsidRPr="002011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CF04BC">
              <w:rPr>
                <w:rFonts w:hint="eastAsia"/>
                <w:color w:val="FF0000"/>
                <w:u w:val="single"/>
              </w:rPr>
              <w:t>FAX</w:t>
            </w:r>
            <w:r w:rsidRPr="00CF04BC">
              <w:rPr>
                <w:rFonts w:hint="eastAsia"/>
                <w:color w:val="FF0000"/>
                <w:u w:val="single"/>
              </w:rPr>
              <w:t>：</w:t>
            </w:r>
            <w:r w:rsidRPr="00CF04BC">
              <w:rPr>
                <w:rFonts w:hint="eastAsia"/>
                <w:color w:val="FF0000"/>
                <w:u w:val="single"/>
              </w:rPr>
              <w:t>042-707-xxxx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F04BC" w:rsidRDefault="00CF04BC" w:rsidP="003364D0"/>
          <w:p w:rsidR="00CF04BC" w:rsidRDefault="00CF04BC" w:rsidP="003364D0">
            <w:pPr>
              <w:ind w:firstLineChars="200" w:firstLine="420"/>
            </w:pPr>
            <w:r>
              <w:rPr>
                <w:rFonts w:hint="eastAsia"/>
              </w:rPr>
              <w:t>次のとおり、福祉バスを</w:t>
            </w:r>
            <w:r w:rsidRPr="00E55970">
              <w:rPr>
                <w:rFonts w:hint="eastAsia"/>
              </w:rPr>
              <w:t>利用したく</w:t>
            </w:r>
            <w:r>
              <w:rPr>
                <w:rFonts w:hint="eastAsia"/>
              </w:rPr>
              <w:t>申請します。</w:t>
            </w:r>
          </w:p>
          <w:p w:rsidR="00CF04BC" w:rsidRDefault="00CF04BC" w:rsidP="003364D0"/>
        </w:tc>
      </w:tr>
      <w:tr w:rsidR="00CF04BC" w:rsidTr="003364D0">
        <w:trPr>
          <w:trHeight w:val="705"/>
        </w:trPr>
        <w:tc>
          <w:tcPr>
            <w:tcW w:w="5490" w:type="dxa"/>
            <w:gridSpan w:val="3"/>
          </w:tcPr>
          <w:p w:rsidR="00CF04BC" w:rsidRDefault="00CF04BC" w:rsidP="003364D0">
            <w:r>
              <w:rPr>
                <w:rFonts w:hint="eastAsia"/>
              </w:rPr>
              <w:t>行事名称</w:t>
            </w:r>
          </w:p>
          <w:p w:rsidR="00CF04BC" w:rsidRDefault="00EC505E" w:rsidP="00CF04BC">
            <w:pPr>
              <w:jc w:val="center"/>
            </w:pPr>
            <w:r>
              <w:rPr>
                <w:rFonts w:hint="eastAsia"/>
                <w:color w:val="FF0000"/>
                <w:sz w:val="28"/>
              </w:rPr>
              <w:t>第１回　◆◆</w:t>
            </w:r>
            <w:r w:rsidR="00CF04BC" w:rsidRPr="00CF04BC">
              <w:rPr>
                <w:rFonts w:hint="eastAsia"/>
                <w:color w:val="FF0000"/>
                <w:sz w:val="28"/>
              </w:rPr>
              <w:t>の会バスレク</w:t>
            </w:r>
          </w:p>
        </w:tc>
        <w:tc>
          <w:tcPr>
            <w:tcW w:w="4050" w:type="dxa"/>
            <w:gridSpan w:val="2"/>
          </w:tcPr>
          <w:p w:rsidR="00CF04BC" w:rsidRDefault="00CF04BC" w:rsidP="003364D0">
            <w:r>
              <w:rPr>
                <w:rFonts w:hint="eastAsia"/>
              </w:rPr>
              <w:t>開催場所</w:t>
            </w:r>
          </w:p>
          <w:p w:rsidR="00CF04BC" w:rsidRPr="00CF04BC" w:rsidRDefault="00EC505E" w:rsidP="00EC505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28"/>
              </w:rPr>
              <w:t>千葉</w:t>
            </w:r>
          </w:p>
        </w:tc>
      </w:tr>
      <w:tr w:rsidR="00CF04BC" w:rsidTr="003364D0">
        <w:trPr>
          <w:trHeight w:val="705"/>
        </w:trPr>
        <w:tc>
          <w:tcPr>
            <w:tcW w:w="9540" w:type="dxa"/>
            <w:gridSpan w:val="5"/>
          </w:tcPr>
          <w:p w:rsidR="00CF04BC" w:rsidRDefault="00CF04BC" w:rsidP="003364D0">
            <w:r>
              <w:rPr>
                <w:rFonts w:hint="eastAsia"/>
              </w:rPr>
              <w:t>行事の目的</w:t>
            </w:r>
          </w:p>
          <w:p w:rsidR="00CF04BC" w:rsidRPr="00EC505E" w:rsidRDefault="00EC505E" w:rsidP="00EC505E">
            <w:pPr>
              <w:jc w:val="center"/>
              <w:rPr>
                <w:sz w:val="26"/>
                <w:szCs w:val="26"/>
              </w:rPr>
            </w:pPr>
            <w:r w:rsidRPr="00EC505E">
              <w:rPr>
                <w:rFonts w:hint="eastAsia"/>
                <w:color w:val="FF0000"/>
                <w:sz w:val="26"/>
                <w:szCs w:val="26"/>
              </w:rPr>
              <w:t>会員の社会参加及び会員同士、その家族との親睦</w:t>
            </w:r>
          </w:p>
        </w:tc>
      </w:tr>
      <w:tr w:rsidR="00CF04BC" w:rsidTr="003364D0">
        <w:trPr>
          <w:trHeight w:val="504"/>
        </w:trPr>
        <w:tc>
          <w:tcPr>
            <w:tcW w:w="1440" w:type="dxa"/>
          </w:tcPr>
          <w:p w:rsidR="00CF04BC" w:rsidRDefault="00CF04BC" w:rsidP="003364D0"/>
        </w:tc>
        <w:tc>
          <w:tcPr>
            <w:tcW w:w="4050" w:type="dxa"/>
            <w:gridSpan w:val="2"/>
            <w:vAlign w:val="center"/>
          </w:tcPr>
          <w:p w:rsidR="00CF04BC" w:rsidRDefault="00CF04BC" w:rsidP="003364D0">
            <w:pPr>
              <w:jc w:val="center"/>
            </w:pPr>
            <w:r>
              <w:rPr>
                <w:rFonts w:hint="eastAsia"/>
              </w:rPr>
              <w:t>開催予定日</w:t>
            </w:r>
          </w:p>
        </w:tc>
        <w:tc>
          <w:tcPr>
            <w:tcW w:w="4050" w:type="dxa"/>
            <w:gridSpan w:val="2"/>
            <w:vAlign w:val="center"/>
          </w:tcPr>
          <w:p w:rsidR="00CF04BC" w:rsidRDefault="00CF04BC" w:rsidP="003364D0">
            <w:pPr>
              <w:jc w:val="center"/>
            </w:pPr>
            <w:r>
              <w:rPr>
                <w:rFonts w:hint="eastAsia"/>
              </w:rPr>
              <w:t>雨天等の場合開催予定日</w:t>
            </w:r>
          </w:p>
        </w:tc>
      </w:tr>
      <w:tr w:rsidR="00CF04BC" w:rsidTr="003364D0">
        <w:trPr>
          <w:trHeight w:val="345"/>
        </w:trPr>
        <w:tc>
          <w:tcPr>
            <w:tcW w:w="1440" w:type="dxa"/>
            <w:vAlign w:val="center"/>
          </w:tcPr>
          <w:p w:rsidR="00CF04BC" w:rsidRDefault="00CF04BC" w:rsidP="003364D0">
            <w:pPr>
              <w:jc w:val="center"/>
            </w:pPr>
            <w:r>
              <w:rPr>
                <w:rFonts w:hint="eastAsia"/>
              </w:rPr>
              <w:t>提供希望日</w:t>
            </w:r>
          </w:p>
        </w:tc>
        <w:tc>
          <w:tcPr>
            <w:tcW w:w="4050" w:type="dxa"/>
            <w:gridSpan w:val="2"/>
            <w:vAlign w:val="center"/>
          </w:tcPr>
          <w:p w:rsidR="00CF04BC" w:rsidRPr="00CF04BC" w:rsidRDefault="00CF04BC" w:rsidP="003364D0">
            <w:pPr>
              <w:jc w:val="center"/>
              <w:rPr>
                <w:rFonts w:ascii="Cambria Math" w:hAnsi="Cambria Math"/>
                <w:color w:val="FF0000"/>
              </w:rPr>
            </w:pPr>
            <w:r w:rsidRPr="00CF04BC">
              <w:rPr>
                <w:rFonts w:ascii="Cambria Math" w:hAnsi="Cambria Math"/>
                <w:color w:val="FF0000"/>
              </w:rPr>
              <w:t>2024</w:t>
            </w:r>
            <w:r w:rsidRPr="00CF04BC">
              <w:rPr>
                <w:rFonts w:ascii="Cambria Math" w:hAnsi="Cambria Math"/>
                <w:color w:val="FF0000"/>
              </w:rPr>
              <w:t>年</w:t>
            </w:r>
            <w:r w:rsidRPr="00CF04BC">
              <w:rPr>
                <w:rFonts w:ascii="Cambria Math" w:hAnsi="Cambria Math"/>
                <w:color w:val="FF0000"/>
              </w:rPr>
              <w:t>2</w:t>
            </w:r>
            <w:r w:rsidRPr="00CF04BC">
              <w:rPr>
                <w:rFonts w:ascii="Cambria Math" w:hAnsi="Cambria Math"/>
                <w:color w:val="FF0000"/>
              </w:rPr>
              <w:t>月</w:t>
            </w:r>
            <w:r w:rsidRPr="00CF04BC">
              <w:rPr>
                <w:rFonts w:ascii="Cambria Math" w:hAnsi="Cambria Math"/>
                <w:color w:val="FF0000"/>
              </w:rPr>
              <w:t>24</w:t>
            </w:r>
            <w:r w:rsidRPr="00CF04BC">
              <w:rPr>
                <w:rFonts w:ascii="Cambria Math" w:hAnsi="Cambria Math"/>
                <w:color w:val="FF0000"/>
              </w:rPr>
              <w:t>日から</w:t>
            </w:r>
          </w:p>
          <w:p w:rsidR="00CF04BC" w:rsidRPr="00CF04BC" w:rsidRDefault="00CF04BC" w:rsidP="00CF04BC">
            <w:pPr>
              <w:jc w:val="center"/>
              <w:rPr>
                <w:rFonts w:ascii="Cambria Math" w:hAnsi="Cambria Math"/>
                <w:color w:val="FF0000"/>
              </w:rPr>
            </w:pPr>
            <w:r w:rsidRPr="00CF04BC">
              <w:rPr>
                <w:rFonts w:ascii="Cambria Math" w:hAnsi="Cambria Math"/>
                <w:color w:val="FF0000"/>
              </w:rPr>
              <w:t>2024</w:t>
            </w:r>
            <w:r w:rsidRPr="00CF04BC">
              <w:rPr>
                <w:rFonts w:ascii="Cambria Math" w:hAnsi="Cambria Math"/>
                <w:color w:val="FF0000"/>
              </w:rPr>
              <w:t>年</w:t>
            </w:r>
            <w:r w:rsidRPr="00CF04BC">
              <w:rPr>
                <w:rFonts w:ascii="Cambria Math" w:hAnsi="Cambria Math"/>
                <w:color w:val="FF0000"/>
              </w:rPr>
              <w:t>2</w:t>
            </w:r>
            <w:r w:rsidRPr="00CF04BC">
              <w:rPr>
                <w:rFonts w:ascii="Cambria Math" w:hAnsi="Cambria Math"/>
                <w:color w:val="FF0000"/>
              </w:rPr>
              <w:t>月</w:t>
            </w:r>
            <w:r w:rsidRPr="00CF04BC">
              <w:rPr>
                <w:rFonts w:ascii="Cambria Math" w:hAnsi="Cambria Math"/>
                <w:color w:val="FF0000"/>
              </w:rPr>
              <w:t>24</w:t>
            </w:r>
            <w:r w:rsidRPr="00CF04BC">
              <w:rPr>
                <w:rFonts w:ascii="Cambria Math" w:hAnsi="Cambria Math"/>
                <w:color w:val="FF0000"/>
              </w:rPr>
              <w:t>日まで</w:t>
            </w:r>
          </w:p>
        </w:tc>
        <w:tc>
          <w:tcPr>
            <w:tcW w:w="4050" w:type="dxa"/>
            <w:gridSpan w:val="2"/>
            <w:vAlign w:val="center"/>
          </w:tcPr>
          <w:p w:rsidR="00CF04BC" w:rsidRPr="00CF04BC" w:rsidRDefault="00CF04BC" w:rsidP="00CF04BC">
            <w:pPr>
              <w:jc w:val="center"/>
              <w:rPr>
                <w:rFonts w:ascii="Cambria Math" w:hAnsi="Cambria Math"/>
                <w:color w:val="FF0000"/>
              </w:rPr>
            </w:pPr>
            <w:r w:rsidRPr="00CF04BC">
              <w:rPr>
                <w:rFonts w:ascii="Cambria Math" w:hAnsi="Cambria Math"/>
                <w:color w:val="FF0000"/>
              </w:rPr>
              <w:t>2024</w:t>
            </w:r>
            <w:r w:rsidRPr="00CF04BC">
              <w:rPr>
                <w:rFonts w:ascii="Cambria Math" w:hAnsi="Cambria Math"/>
                <w:color w:val="FF0000"/>
              </w:rPr>
              <w:t>年</w:t>
            </w:r>
            <w:r w:rsidRPr="00CF04BC">
              <w:rPr>
                <w:rFonts w:ascii="Cambria Math" w:hAnsi="Cambria Math"/>
                <w:color w:val="FF0000"/>
              </w:rPr>
              <w:t>2</w:t>
            </w:r>
            <w:r w:rsidRPr="00CF04BC">
              <w:rPr>
                <w:rFonts w:ascii="Cambria Math" w:hAnsi="Cambria Math"/>
                <w:color w:val="FF0000"/>
              </w:rPr>
              <w:t>月</w:t>
            </w:r>
            <w:r w:rsidRPr="00CF04BC">
              <w:rPr>
                <w:rFonts w:ascii="Cambria Math" w:hAnsi="Cambria Math"/>
                <w:color w:val="FF0000"/>
              </w:rPr>
              <w:t>24</w:t>
            </w:r>
            <w:r w:rsidRPr="00CF04BC">
              <w:rPr>
                <w:rFonts w:ascii="Cambria Math" w:hAnsi="Cambria Math"/>
                <w:color w:val="FF0000"/>
              </w:rPr>
              <w:t>日から</w:t>
            </w:r>
          </w:p>
          <w:p w:rsidR="00CF04BC" w:rsidRPr="00CF04BC" w:rsidRDefault="00CF04BC" w:rsidP="00CF04BC">
            <w:pPr>
              <w:jc w:val="center"/>
              <w:rPr>
                <w:rFonts w:ascii="Cambria Math" w:hAnsi="Cambria Math"/>
                <w:color w:val="FF0000"/>
              </w:rPr>
            </w:pPr>
            <w:r w:rsidRPr="00CF04BC">
              <w:rPr>
                <w:rFonts w:ascii="Cambria Math" w:hAnsi="Cambria Math"/>
                <w:color w:val="FF0000"/>
              </w:rPr>
              <w:t>2024</w:t>
            </w:r>
            <w:r w:rsidRPr="00CF04BC">
              <w:rPr>
                <w:rFonts w:ascii="Cambria Math" w:hAnsi="Cambria Math"/>
                <w:color w:val="FF0000"/>
              </w:rPr>
              <w:t>年</w:t>
            </w:r>
            <w:r w:rsidRPr="00CF04BC">
              <w:rPr>
                <w:rFonts w:ascii="Cambria Math" w:hAnsi="Cambria Math"/>
                <w:color w:val="FF0000"/>
              </w:rPr>
              <w:t>2</w:t>
            </w:r>
            <w:r w:rsidRPr="00CF04BC">
              <w:rPr>
                <w:rFonts w:ascii="Cambria Math" w:hAnsi="Cambria Math"/>
                <w:color w:val="FF0000"/>
              </w:rPr>
              <w:t>月</w:t>
            </w:r>
            <w:r w:rsidRPr="00CF04BC">
              <w:rPr>
                <w:rFonts w:ascii="Cambria Math" w:hAnsi="Cambria Math"/>
                <w:color w:val="FF0000"/>
              </w:rPr>
              <w:t>24</w:t>
            </w:r>
            <w:r w:rsidRPr="00CF04BC">
              <w:rPr>
                <w:rFonts w:ascii="Cambria Math" w:hAnsi="Cambria Math"/>
                <w:color w:val="FF0000"/>
              </w:rPr>
              <w:t>日まで</w:t>
            </w:r>
          </w:p>
        </w:tc>
      </w:tr>
      <w:tr w:rsidR="00CF04BC" w:rsidTr="00EC505E">
        <w:trPr>
          <w:trHeight w:val="540"/>
        </w:trPr>
        <w:tc>
          <w:tcPr>
            <w:tcW w:w="1440" w:type="dxa"/>
            <w:vAlign w:val="center"/>
          </w:tcPr>
          <w:p w:rsidR="00CF04BC" w:rsidRDefault="00CF04BC" w:rsidP="003364D0">
            <w:pPr>
              <w:jc w:val="center"/>
            </w:pPr>
            <w:r w:rsidRPr="00CF04BC">
              <w:rPr>
                <w:rFonts w:hint="eastAsia"/>
                <w:spacing w:val="315"/>
                <w:kern w:val="0"/>
                <w:fitText w:val="1050" w:id="-1195605246"/>
              </w:rPr>
              <w:t>行</w:t>
            </w:r>
            <w:r w:rsidRPr="00CF04BC">
              <w:rPr>
                <w:rFonts w:hint="eastAsia"/>
                <w:kern w:val="0"/>
                <w:fitText w:val="1050" w:id="-1195605246"/>
              </w:rPr>
              <w:t>程</w:t>
            </w:r>
          </w:p>
        </w:tc>
        <w:tc>
          <w:tcPr>
            <w:tcW w:w="4050" w:type="dxa"/>
            <w:gridSpan w:val="2"/>
            <w:vAlign w:val="center"/>
          </w:tcPr>
          <w:p w:rsidR="00CF04BC" w:rsidRPr="00EC505E" w:rsidRDefault="00CF04BC" w:rsidP="003364D0">
            <w:pPr>
              <w:rPr>
                <w:color w:val="FF0000"/>
              </w:rPr>
            </w:pPr>
            <w:r w:rsidRPr="00EC505E">
              <w:rPr>
                <w:rFonts w:hint="eastAsia"/>
                <w:color w:val="FF0000"/>
              </w:rPr>
              <w:t>相模原市役</w:t>
            </w:r>
            <w:r w:rsidR="00EC505E" w:rsidRPr="00EC505E">
              <w:rPr>
                <w:rFonts w:hint="eastAsia"/>
                <w:color w:val="FF0000"/>
              </w:rPr>
              <w:t>所⇒海ほたる（昼食）⇒鋸山⇒</w:t>
            </w:r>
            <w:r w:rsidRPr="00EC505E">
              <w:rPr>
                <w:rFonts w:hint="eastAsia"/>
                <w:color w:val="FF0000"/>
              </w:rPr>
              <w:t>△△</w:t>
            </w:r>
            <w:r w:rsidR="00EC505E" w:rsidRPr="00EC505E">
              <w:rPr>
                <w:rFonts w:hint="eastAsia"/>
                <w:color w:val="FF0000"/>
              </w:rPr>
              <w:t>パーク</w:t>
            </w:r>
            <w:r w:rsidRPr="00EC505E">
              <w:rPr>
                <w:rFonts w:hint="eastAsia"/>
                <w:color w:val="FF0000"/>
              </w:rPr>
              <w:t>⇒</w:t>
            </w:r>
            <w:r w:rsidR="00EC505E" w:rsidRPr="00EC505E">
              <w:rPr>
                <w:rFonts w:hint="eastAsia"/>
                <w:color w:val="FF0000"/>
              </w:rPr>
              <w:t>お土産処○○</w:t>
            </w:r>
            <w:r w:rsidRPr="00EC505E">
              <w:rPr>
                <w:rFonts w:hint="eastAsia"/>
                <w:color w:val="FF0000"/>
              </w:rPr>
              <w:t>⇒相模原市役所・橋本駅</w:t>
            </w:r>
          </w:p>
          <w:p w:rsidR="00CF04BC" w:rsidRDefault="00CF04BC" w:rsidP="003364D0">
            <w:pPr>
              <w:ind w:firstLineChars="1300" w:firstLine="2730"/>
            </w:pPr>
            <w:r>
              <w:rPr>
                <w:rFonts w:hint="eastAsia"/>
              </w:rPr>
              <w:t>（　　泊）</w:t>
            </w:r>
          </w:p>
        </w:tc>
        <w:tc>
          <w:tcPr>
            <w:tcW w:w="4050" w:type="dxa"/>
            <w:gridSpan w:val="2"/>
          </w:tcPr>
          <w:p w:rsidR="00CF04BC" w:rsidRPr="00CF04BC" w:rsidRDefault="00EC505E" w:rsidP="003364D0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214630</wp:posOffset>
                      </wp:positionV>
                      <wp:extent cx="2139950" cy="676910"/>
                      <wp:effectExtent l="0" t="0" r="12700" b="2794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0" cy="676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04BC" w:rsidRPr="00CF04BC" w:rsidRDefault="00CF04BC" w:rsidP="00CF04BC">
                                  <w:pPr>
                                    <w:snapToGrid w:val="0"/>
                                    <w:spacing w:line="211" w:lineRule="auto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CF04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CF04BC">
                                    <w:rPr>
                                      <w:color w:val="000000" w:themeColor="text1"/>
                                    </w:rPr>
                                    <w:t>行程」には、</w:t>
                                  </w:r>
                                  <w:r w:rsidRPr="00CF04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乗降場所</w:t>
                                  </w:r>
                                  <w:r w:rsidRPr="00CF04BC">
                                    <w:rPr>
                                      <w:color w:val="000000" w:themeColor="text1"/>
                                    </w:rPr>
                                    <w:t>や目的地</w:t>
                                  </w:r>
                                  <w:r w:rsidR="00EC505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EC505E">
                                    <w:rPr>
                                      <w:color w:val="000000" w:themeColor="text1"/>
                                    </w:rPr>
                                    <w:t>大まかな</w:t>
                                  </w:r>
                                  <w:r w:rsidR="00EC505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経由地</w:t>
                                  </w:r>
                                  <w:r w:rsidRPr="00CF04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CF04BC">
                                    <w:rPr>
                                      <w:color w:val="000000" w:themeColor="text1"/>
                                    </w:rPr>
                                    <w:t>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7" style="position:absolute;left:0;text-align:left;margin-left:7.5pt;margin-top:16.9pt;width:168.5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LE1QIAAAkGAAAOAAAAZHJzL2Uyb0RvYy54bWysVEtu2zAQ3RfoHQjuG1muncRG5MBI4KJA&#10;mhhJiqxpirQFUByWpH89RrfZddMrZNPbNECP0SH1sfNBF0U3EjmfNzOPM3NyuikVWQnrCtAZTQ86&#10;lAjNIS/0PKOfbyfvjilxnumcKdAio1vh6Ono7ZuTtRmKLixA5cISBNFuuDYZXXhvhkni+EKUzB2A&#10;ERqVEmzJPF7tPMktWyN6qZJup3OYrMHmxgIXzqH0vFLSUcSXUnB/JaUTnqiMYm4+fm38zsI3GZ2w&#10;4dwysyh4nQb7hyxKVmgM2kKdM8/I0hYvoMqCW3Ag/QGHMgEpCy5iDVhN2nlWzc2CGRFrQXKcaWly&#10;/w+WX66mlhR5RnuUaFbiE/3+8e3Xw8Pj/T0eHn9+J71A0tq4IdremKmtbw6PoeKNtGX4Yy1kE4nd&#10;tsSKjScchd30/WDQR/456g6PDgdpZD7ZeRvr/AcBJQmHjFpY6vwaXy+SylYXzmNYtG/sQkQHqsgn&#10;hVLxEjpGnClLVgzfmnEutO9Hd7UsP0FeybFnOvWroxh7oxIfN2IMEXsvIMWAT4Io/TKunc/aqJPJ&#10;Ps4uPUQNrklgseItnvxWiQCo9LWQ+AiBqZhxm8J+MWmlWrBcVOL+frCm/Jh0BAzIEtlpsWuAxvIp&#10;dkVvbR9cRZye1rnzt8Qq59YjRgbtW+ey0GBfA1A+Dd2F/MjKviGpoiaw5DezTWzQaBkkM8i32LQW&#10;qml2hk8K7JoL5vyUWRxfbDRcSf4KP1LBOqNQnyhZgP36mjzY41ShlpI1roOMui9LZgUl6qPGeRuk&#10;vV7YH/HS6x918WL3NbN9jV6WZ4BdmOLyMzweg71XzVFaKO9wc41DVFQxzTF2Rrm3zeXMV2sKdx8X&#10;43E0w51hmL/QN4YH8MBzGIjbzR2zph4dj0N3Cc3qYMNnw1PZBk8N46UHWcTJ2vFavwDum/gu9W4M&#10;C23/Hq12G3z0BwAA//8DAFBLAwQUAAYACAAAACEApNDy/t4AAAAJAQAADwAAAGRycy9kb3ducmV2&#10;LnhtbEyPMU/DQAyFdyT+w8lIbPRCkyIUcqkAAQMMiMLQbm7OTUJzvih3adN/j5lgfH728/eK5eQ6&#10;daAhtJ4NXM8SUMSVty3XBr4+n69uQYWIbLHzTAZOFGBZnp8VmFt/5A86rGKtJIRDjgaaGPtc61A1&#10;5DDMfE8s3s4PDqPIodZ2wKOEu07Pk+RGO2xZPjTY02ND1X41OsE4vezG7BU3enxL3/vvh6d9u06M&#10;ubyY7u9ARZri3zL84ssNlMK09SPboDrRC6kSDaSpNBA/XcxlsBUjSzLQZaH/Nyh/AAAA//8DAFBL&#10;AQItABQABgAIAAAAIQC2gziS/gAAAOEBAAATAAAAAAAAAAAAAAAAAAAAAABbQ29udGVudF9UeXBl&#10;c10ueG1sUEsBAi0AFAAGAAgAAAAhADj9If/WAAAAlAEAAAsAAAAAAAAAAAAAAAAALwEAAF9yZWxz&#10;Ly5yZWxzUEsBAi0AFAAGAAgAAAAhAKRVYsTVAgAACQYAAA4AAAAAAAAAAAAAAAAALgIAAGRycy9l&#10;Mm9Eb2MueG1sUEsBAi0AFAAGAAgAAAAhAKTQ8v7eAAAACQEAAA8AAAAAAAAAAAAAAAAALwUAAGRy&#10;cy9kb3ducmV2LnhtbFBLBQYAAAAABAAEAPMAAAA6BgAAAAA=&#10;" fillcolor="#d9e2f3 [664]" strokecolor="red" strokeweight="1pt">
                      <v:stroke joinstyle="miter"/>
                      <v:textbox>
                        <w:txbxContent>
                          <w:p w:rsidR="00CF04BC" w:rsidRPr="00CF04BC" w:rsidRDefault="00CF04BC" w:rsidP="00CF04BC">
                            <w:pPr>
                              <w:snapToGrid w:val="0"/>
                              <w:spacing w:line="211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F04BC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CF04BC">
                              <w:rPr>
                                <w:color w:val="000000" w:themeColor="text1"/>
                              </w:rPr>
                              <w:t>行程」には、</w:t>
                            </w:r>
                            <w:r w:rsidRPr="00CF04BC">
                              <w:rPr>
                                <w:rFonts w:hint="eastAsia"/>
                                <w:color w:val="000000" w:themeColor="text1"/>
                              </w:rPr>
                              <w:t>乗降場所</w:t>
                            </w:r>
                            <w:r w:rsidRPr="00CF04BC">
                              <w:rPr>
                                <w:color w:val="000000" w:themeColor="text1"/>
                              </w:rPr>
                              <w:t>や目的地</w:t>
                            </w:r>
                            <w:r w:rsidR="00EC505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EC505E">
                              <w:rPr>
                                <w:color w:val="000000" w:themeColor="text1"/>
                              </w:rPr>
                              <w:t>大まかな</w:t>
                            </w:r>
                            <w:r w:rsidR="00EC505E">
                              <w:rPr>
                                <w:rFonts w:hint="eastAsia"/>
                                <w:color w:val="000000" w:themeColor="text1"/>
                              </w:rPr>
                              <w:t>経由地</w:t>
                            </w:r>
                            <w:r w:rsidRPr="00CF04BC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CF04BC">
                              <w:rPr>
                                <w:color w:val="000000" w:themeColor="text1"/>
                              </w:rPr>
                              <w:t>記載してください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F04BC" w:rsidRPr="00CF04BC">
              <w:rPr>
                <w:rFonts w:hint="eastAsia"/>
                <w:color w:val="FF0000"/>
              </w:rPr>
              <w:t>同左</w:t>
            </w:r>
          </w:p>
          <w:p w:rsidR="00CF04BC" w:rsidRDefault="00CF04BC" w:rsidP="003364D0"/>
          <w:p w:rsidR="00CF04BC" w:rsidRDefault="00CF04BC" w:rsidP="003364D0"/>
          <w:p w:rsidR="00CF04BC" w:rsidRDefault="00CF04BC" w:rsidP="003364D0"/>
          <w:p w:rsidR="00CF04BC" w:rsidRDefault="00CF04BC" w:rsidP="003364D0">
            <w:pPr>
              <w:ind w:firstLineChars="1300" w:firstLine="2730"/>
            </w:pPr>
            <w:r>
              <w:rPr>
                <w:rFonts w:hint="eastAsia"/>
              </w:rPr>
              <w:t>（　　泊）</w:t>
            </w:r>
          </w:p>
        </w:tc>
        <w:bookmarkStart w:id="0" w:name="_GoBack"/>
        <w:bookmarkEnd w:id="0"/>
      </w:tr>
      <w:tr w:rsidR="00CF04BC" w:rsidTr="003364D0">
        <w:trPr>
          <w:trHeight w:val="855"/>
        </w:trPr>
        <w:tc>
          <w:tcPr>
            <w:tcW w:w="1440" w:type="dxa"/>
            <w:vAlign w:val="center"/>
          </w:tcPr>
          <w:p w:rsidR="00CF04BC" w:rsidRDefault="00CF04BC" w:rsidP="003364D0">
            <w:pPr>
              <w:jc w:val="center"/>
            </w:pPr>
            <w:r w:rsidRPr="00CF04BC">
              <w:rPr>
                <w:rFonts w:hint="eastAsia"/>
                <w:spacing w:val="35"/>
                <w:kern w:val="0"/>
                <w:fitText w:val="1050" w:id="-1195605245"/>
              </w:rPr>
              <w:t>乗車場</w:t>
            </w:r>
            <w:r w:rsidRPr="00CF04BC">
              <w:rPr>
                <w:rFonts w:hint="eastAsia"/>
                <w:kern w:val="0"/>
                <w:fitText w:val="1050" w:id="-1195605245"/>
              </w:rPr>
              <w:t>所</w:t>
            </w:r>
          </w:p>
        </w:tc>
        <w:tc>
          <w:tcPr>
            <w:tcW w:w="4050" w:type="dxa"/>
            <w:gridSpan w:val="2"/>
            <w:vAlign w:val="center"/>
          </w:tcPr>
          <w:p w:rsidR="00CF04BC" w:rsidRDefault="00CF04BC" w:rsidP="00CF04BC">
            <w:pPr>
              <w:jc w:val="center"/>
            </w:pPr>
            <w:r w:rsidRPr="00CF04BC">
              <w:rPr>
                <w:rFonts w:hint="eastAsia"/>
                <w:color w:val="FF0000"/>
              </w:rPr>
              <w:t>相模原市役所</w:t>
            </w:r>
          </w:p>
        </w:tc>
        <w:tc>
          <w:tcPr>
            <w:tcW w:w="4050" w:type="dxa"/>
            <w:gridSpan w:val="2"/>
            <w:vAlign w:val="center"/>
          </w:tcPr>
          <w:p w:rsidR="00CF04BC" w:rsidRDefault="00CF04BC" w:rsidP="00CF04BC">
            <w:pPr>
              <w:jc w:val="center"/>
            </w:pPr>
            <w:r w:rsidRPr="00CF04BC">
              <w:rPr>
                <w:rFonts w:hint="eastAsia"/>
                <w:color w:val="FF0000"/>
              </w:rPr>
              <w:t>相模原市役所</w:t>
            </w:r>
          </w:p>
        </w:tc>
      </w:tr>
      <w:tr w:rsidR="00CF04BC" w:rsidTr="003364D0">
        <w:trPr>
          <w:trHeight w:val="1770"/>
        </w:trPr>
        <w:tc>
          <w:tcPr>
            <w:tcW w:w="1440" w:type="dxa"/>
            <w:vMerge w:val="restart"/>
            <w:vAlign w:val="center"/>
          </w:tcPr>
          <w:p w:rsidR="00CF04BC" w:rsidRDefault="00CF04BC" w:rsidP="003364D0">
            <w:pPr>
              <w:jc w:val="center"/>
            </w:pPr>
            <w:r w:rsidRPr="00CF04BC">
              <w:rPr>
                <w:rFonts w:hint="eastAsia"/>
                <w:spacing w:val="35"/>
                <w:kern w:val="0"/>
                <w:fitText w:val="1050" w:id="-1195605244"/>
              </w:rPr>
              <w:t>乗車人</w:t>
            </w:r>
            <w:r w:rsidRPr="00CF04BC">
              <w:rPr>
                <w:rFonts w:hint="eastAsia"/>
                <w:kern w:val="0"/>
                <w:fitText w:val="1050" w:id="-1195605244"/>
              </w:rPr>
              <w:t>数</w:t>
            </w:r>
          </w:p>
        </w:tc>
        <w:tc>
          <w:tcPr>
            <w:tcW w:w="3420" w:type="dxa"/>
            <w:vMerge w:val="restart"/>
          </w:tcPr>
          <w:p w:rsidR="00CF04BC" w:rsidRDefault="00CF04BC" w:rsidP="003364D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障害者等　　　　</w:t>
            </w:r>
            <w:r w:rsidRPr="00CF04BC">
              <w:rPr>
                <w:rFonts w:hint="eastAsia"/>
                <w:color w:val="FF0000"/>
              </w:rPr>
              <w:t xml:space="preserve">　１０</w:t>
            </w:r>
            <w:r>
              <w:rPr>
                <w:rFonts w:hint="eastAsia"/>
              </w:rPr>
              <w:t>人</w:t>
            </w:r>
          </w:p>
          <w:p w:rsidR="00CF04BC" w:rsidRDefault="00CF04BC" w:rsidP="003364D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その家族　　　　　</w:t>
            </w:r>
            <w:r w:rsidRPr="00CF04BC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>人</w:t>
            </w:r>
          </w:p>
          <w:p w:rsidR="00CF04BC" w:rsidRDefault="00CF04BC" w:rsidP="003364D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役　　員　　　　　　</w:t>
            </w:r>
            <w:r w:rsidRPr="00CF04BC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人</w:t>
            </w:r>
          </w:p>
          <w:p w:rsidR="00CF04BC" w:rsidRDefault="00CF04BC" w:rsidP="003364D0">
            <w:pPr>
              <w:spacing w:line="360" w:lineRule="auto"/>
              <w:ind w:firstLineChars="61" w:firstLine="192"/>
            </w:pPr>
            <w:r w:rsidRPr="00CF04BC">
              <w:rPr>
                <w:rFonts w:hint="eastAsia"/>
                <w:spacing w:val="52"/>
                <w:kern w:val="0"/>
                <w:fitText w:val="840" w:id="-1195605243"/>
              </w:rPr>
              <w:t>その</w:t>
            </w:r>
            <w:r w:rsidRPr="00CF04BC">
              <w:rPr>
                <w:rFonts w:hint="eastAsia"/>
                <w:spacing w:val="1"/>
                <w:kern w:val="0"/>
                <w:fitText w:val="840" w:id="-1195605243"/>
              </w:rPr>
              <w:t>他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CF04BC">
              <w:rPr>
                <w:rFonts w:hint="eastAsia"/>
                <w:color w:val="FF0000"/>
                <w:kern w:val="0"/>
              </w:rPr>
              <w:t>１０</w:t>
            </w:r>
            <w:r>
              <w:rPr>
                <w:rFonts w:hint="eastAsia"/>
                <w:kern w:val="0"/>
              </w:rPr>
              <w:t>人</w:t>
            </w:r>
          </w:p>
          <w:p w:rsidR="00CF04BC" w:rsidRDefault="00CF04BC" w:rsidP="003364D0">
            <w:pPr>
              <w:spacing w:line="360" w:lineRule="auto"/>
            </w:pPr>
            <w:r>
              <w:rPr>
                <w:rFonts w:hint="eastAsia"/>
              </w:rPr>
              <w:t xml:space="preserve">　計　　　　　　　　</w:t>
            </w:r>
            <w:r w:rsidRPr="00CF04BC">
              <w:rPr>
                <w:rFonts w:hint="eastAsia"/>
                <w:color w:val="FF0000"/>
              </w:rPr>
              <w:t>４５</w:t>
            </w:r>
            <w:r>
              <w:rPr>
                <w:rFonts w:hint="eastAsia"/>
              </w:rPr>
              <w:t>人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CF04BC" w:rsidRDefault="00CF04BC" w:rsidP="003364D0">
            <w:pPr>
              <w:ind w:left="180" w:right="113"/>
              <w:jc w:val="center"/>
            </w:pPr>
            <w:r w:rsidRPr="00CF04BC">
              <w:rPr>
                <w:rFonts w:hint="eastAsia"/>
                <w:spacing w:val="42"/>
                <w:kern w:val="0"/>
                <w:fitText w:val="1680" w:id="-1195605242"/>
              </w:rPr>
              <w:t>提供希望内</w:t>
            </w:r>
            <w:r w:rsidRPr="00CF04BC">
              <w:rPr>
                <w:rFonts w:hint="eastAsia"/>
                <w:kern w:val="0"/>
                <w:fitText w:val="1680" w:id="-1195605242"/>
              </w:rPr>
              <w:t>容</w:t>
            </w:r>
          </w:p>
        </w:tc>
        <w:tc>
          <w:tcPr>
            <w:tcW w:w="1218" w:type="dxa"/>
            <w:vAlign w:val="center"/>
          </w:tcPr>
          <w:p w:rsidR="00CF04BC" w:rsidRDefault="00CF04BC" w:rsidP="003364D0">
            <w:pPr>
              <w:jc w:val="center"/>
            </w:pPr>
            <w:r>
              <w:rPr>
                <w:rFonts w:hint="eastAsia"/>
              </w:rPr>
              <w:t>福祉バス</w:t>
            </w:r>
          </w:p>
        </w:tc>
        <w:tc>
          <w:tcPr>
            <w:tcW w:w="2832" w:type="dxa"/>
          </w:tcPr>
          <w:p w:rsidR="00CF04BC" w:rsidRDefault="00CF04BC" w:rsidP="003364D0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中型　　　　　　　台</w:t>
            </w:r>
          </w:p>
          <w:p w:rsidR="00CF04BC" w:rsidRDefault="00CF04BC" w:rsidP="003364D0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 xml:space="preserve">大型　　　　　</w:t>
            </w:r>
            <w:r w:rsidRPr="00CF04BC">
              <w:rPr>
                <w:rFonts w:hint="eastAsia"/>
                <w:color w:val="FF0000"/>
              </w:rPr>
              <w:t xml:space="preserve">　１</w:t>
            </w:r>
            <w:r>
              <w:rPr>
                <w:rFonts w:hint="eastAsia"/>
              </w:rPr>
              <w:t>台</w:t>
            </w:r>
          </w:p>
          <w:p w:rsidR="00CF04BC" w:rsidRDefault="00CF04BC" w:rsidP="003364D0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大型リフト付　　　台</w:t>
            </w:r>
          </w:p>
          <w:p w:rsidR="00CF04BC" w:rsidRDefault="00CF04BC" w:rsidP="003364D0">
            <w:pPr>
              <w:spacing w:line="360" w:lineRule="auto"/>
              <w:ind w:firstLineChars="101" w:firstLine="212"/>
            </w:pPr>
            <w:r>
              <w:rPr>
                <w:rFonts w:hint="eastAsia"/>
              </w:rPr>
              <w:t>トイレ付バス　　　台</w:t>
            </w:r>
          </w:p>
        </w:tc>
      </w:tr>
      <w:tr w:rsidR="00CF04BC" w:rsidTr="003364D0">
        <w:trPr>
          <w:trHeight w:val="540"/>
        </w:trPr>
        <w:tc>
          <w:tcPr>
            <w:tcW w:w="1440" w:type="dxa"/>
            <w:vMerge/>
          </w:tcPr>
          <w:p w:rsidR="00CF04BC" w:rsidRDefault="00CF04BC" w:rsidP="003364D0"/>
        </w:tc>
        <w:tc>
          <w:tcPr>
            <w:tcW w:w="3420" w:type="dxa"/>
            <w:vMerge/>
          </w:tcPr>
          <w:p w:rsidR="00CF04BC" w:rsidRDefault="00CF04BC" w:rsidP="003364D0"/>
        </w:tc>
        <w:tc>
          <w:tcPr>
            <w:tcW w:w="630" w:type="dxa"/>
            <w:vMerge/>
          </w:tcPr>
          <w:p w:rsidR="00CF04BC" w:rsidRDefault="00CF04BC" w:rsidP="003364D0"/>
        </w:tc>
        <w:tc>
          <w:tcPr>
            <w:tcW w:w="1218" w:type="dxa"/>
            <w:vAlign w:val="center"/>
          </w:tcPr>
          <w:p w:rsidR="00CF04BC" w:rsidRDefault="00CF04BC" w:rsidP="003364D0">
            <w:pPr>
              <w:jc w:val="center"/>
            </w:pPr>
            <w:r>
              <w:rPr>
                <w:rFonts w:hint="eastAsia"/>
              </w:rPr>
              <w:t>添乗員等</w:t>
            </w:r>
          </w:p>
        </w:tc>
        <w:tc>
          <w:tcPr>
            <w:tcW w:w="2832" w:type="dxa"/>
          </w:tcPr>
          <w:p w:rsidR="00CF04BC" w:rsidRDefault="00CF04BC" w:rsidP="003364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94825" wp14:editId="6FE1793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17780</wp:posOffset>
                      </wp:positionV>
                      <wp:extent cx="200660" cy="200660"/>
                      <wp:effectExtent l="0" t="0" r="27940" b="279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E0904" id="楕円 3" o:spid="_x0000_s1026" style="position:absolute;left:0;text-align:left;margin-left:81.65pt;margin-top:1.4pt;width:15.8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dbQIAAMcEAAAOAAAAZHJzL2Uyb0RvYy54bWysVEtu2zAQ3RfoHQjuG9mOk6ZC5MBI4KJA&#10;kBhIiqzHFGUR4K8kbTk9QG7QI/Ro7Tk6Q8mJ23RV1At6hvMh3+MbnV/sjGZbGaJytuLjoxFn0gpX&#10;K7uu+Of7xbszzmICW4N2Vlb8UUZ+MXv75rzzpZy41ulaBoZNbCw7X/E2JV8WRRStNBCPnJcWg40L&#10;BhK6YV3UATrsbnQxGY1Oi86F2gcnZIy4e9UH+Sz3bxop0m3TRJmYrjjeLeU15HVFazE7h3IdwLdK&#10;DNeAf7iFAWXx0OdWV5CAbYJ61cooEVx0TToSzhSuaZSQGQOiGY/+QHPXgpcZC5IT/TNN8f+1FTfb&#10;ZWCqrvgxZxYMPtHP799+PD2xY+Km87HElDu/DIMX0SSguyYY+kcIbJf5fHzmU+4SE7hJD3SKrAsM&#10;DTZ2KV6KfYjpo3SGkVFxqbXykRBDCdvrmPrsfRZtW7dQWuM+lNqyDvueTEd0BKB4Gg0JTeMRTrRr&#10;zkCvUZUihdwyOq1qKqfqGNarSx3YFlAZi8UIfwQYL/dbGp19BbHt83Ko14xRCYWrlan4GRXvq7Wl&#10;7jJLb0BAJPa0kbVy9SNSHlyvxejFQuEh1xDTEgKKD9HgQKVbXBrtEKIbLM5aF77+bZ/yURMY5axD&#10;MSP8LxsIkjP9yaJaPoynU1J/dqYn7yfohMPI6jBiN+bSIStjHF0vskn5Se/NJjjzgHM3p1MxBFbg&#10;2T3Rg3OZ+iHDyRVyPs9pqHgP6dreeUHNiSei9373AMEPEkionRu3F/4rGfS5VGndfJNco7JGXnjF&#10;FyQHpyW/5TDZNI6Hfs56+f7MfgEAAP//AwBQSwMEFAAGAAgAAAAhAI2Jb6jcAAAACAEAAA8AAABk&#10;cnMvZG93bnJldi54bWxMj0FPg0AUhO8m/ofNM/Fi7EIhaJGlaSQ9eLTtxdvCPoHIviXstuC/7+tJ&#10;j5OZzHxTbBc7iAtOvnekIF5FIJAaZ3pqFZyO++dXED5oMnpwhAp+0cO2vL8rdG7cTJ94OYRWcAn5&#10;XCvoQhhzKX3TodV+5UYk9r7dZHVgObXSTHrmcjvIdRRl0uqeeKHTI7532PwczlZBRfI0fyxRlu3a&#10;uHr5quPqKYmVenxYdm8gAi7hLww3fEaHkplqdybjxcA6SxKOKljzg5u/STcgagVJmoIsC/n/QHkF&#10;AAD//wMAUEsBAi0AFAAGAAgAAAAhALaDOJL+AAAA4QEAABMAAAAAAAAAAAAAAAAAAAAAAFtDb250&#10;ZW50X1R5cGVzXS54bWxQSwECLQAUAAYACAAAACEAOP0h/9YAAACUAQAACwAAAAAAAAAAAAAAAAAv&#10;AQAAX3JlbHMvLnJlbHNQSwECLQAUAAYACAAAACEAICzm3W0CAADHBAAADgAAAAAAAAAAAAAAAAAu&#10;AgAAZHJzL2Uyb0RvYy54bWxQSwECLQAUAAYACAAAACEAjYlvqNwAAAAIAQAADwAAAAAAAAAAAAAA&#10;AADHBAAAZHJzL2Rvd25yZXYueG1sUEsFBgAAAAAEAAQA8wAAANAFAAAAAA=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添乗員　　　有・無</w:t>
            </w:r>
          </w:p>
          <w:p w:rsidR="00CF04BC" w:rsidRDefault="00CF04BC" w:rsidP="003364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873CF" wp14:editId="27AF9FB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18415</wp:posOffset>
                      </wp:positionV>
                      <wp:extent cx="200660" cy="200660"/>
                      <wp:effectExtent l="0" t="0" r="2794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2CE73" id="楕円 2" o:spid="_x0000_s1026" style="position:absolute;left:0;text-align:left;margin-left:60.55pt;margin-top:1.45pt;width:15.8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N5ngIAAI4FAAAOAAAAZHJzL2Uyb0RvYy54bWysVF1u2zAMfh+wOwh6X+0EabcZdYqgRYYB&#10;RVusHfqsyFIsQBY1SfnbAXaDHWFH284xSrLdYC32MCwPDimSH/VRJM8v9p0mW+G8AlPTyUlJiTAc&#10;GmXWNf38sHzzjhIfmGmYBiNqehCeXsxfvzrf2UpMoQXdCEcQxPhqZ2vahmCrovC8FR3zJ2CFQaME&#10;17GAqlsXjWM7RO90MS3Ls2IHrrEOuPAeT6+ykc4TvpSCh1spvQhE1xTvFtLXpe8qfov5OavWjtlW&#10;8f4a7B9u0TFlMOkIdcUCIxunnkF1ijvwIMMJh64AKRUXiQOymZR/sLlvmRWJCxbH27FM/v/B8pvt&#10;nSOqqemUEsM6fKJfP77//PaNTGNtdtZX6HJv71yveRQj0b10XfxHCmSf6nkY6yn2gXA8jA90hlXn&#10;aOplRCmegq3z4YOAjkShpkJrZX1kzCq2vfYhew9e8djAUmmN56zShuwQ93RWlinCg1ZNtEajd+vV&#10;pXZky/Dhl8sSf5EP5j5yQ00bPIwsM68khYMWOcEnIbE2kUnOELtSjLCMc2HCJJta1oic7fQ42RCR&#10;UmuDgBFZ4i1H7B5g8MwgA3a+c+8fQ0Vq6jG4p/634DEiZQYTxuBOGXAvMdPIqs+c/Yci5dLEKq2g&#10;OWDnOMgj5S1fKnzEa+bDHXM4Q/juuBfCLX6kBnwp6CVKWnBfXzqP/tjaaKVkhzNZU/9lw5ygRH80&#10;2PTvJ7NZHOKkzE7fTlFxx5bVscVsukvA15/gBrI8idE/6EGUDrpHXB+LmBVNzHDMXVMe3KBchrwr&#10;cAFxsVgkNxxcy8K1ubc8gseqxg592D8yZ/tODjgCNzDM77Nuzr4x0sBiE0Cq1OpPde3rjUOfGqdf&#10;UHGrHOvJ62mNzn8DAAD//wMAUEsDBBQABgAIAAAAIQDxyZRR3AAAAAgBAAAPAAAAZHJzL2Rvd25y&#10;ZXYueG1sTI8xT8MwFIR3JP6D9ZBYEHWc0hRCXqqKiIGR0oXNiR9JRPwcxW4T/j3uBOPpTnffFbvF&#10;DuJMk+8dI6hVAoK4cabnFuH48Xr/CMIHzUYPjgnhhzzsyuurQufGzfxO50NoRSxhn2uELoQxl9I3&#10;HVntV24kjt6Xm6wOUU6tNJOeY7kdZJokmbS657jQ6ZFeOmq+DyeLULE8zm9LkmX7VlXbz1pVd2uF&#10;eHuz7J9BBFrCXxgu+BEdyshUuxMbL4aoU6ViFCF9AnHxN+kWRI2wftiALAv5/0D5CwAA//8DAFBL&#10;AQItABQABgAIAAAAIQC2gziS/gAAAOEBAAATAAAAAAAAAAAAAAAAAAAAAABbQ29udGVudF9UeXBl&#10;c10ueG1sUEsBAi0AFAAGAAgAAAAhADj9If/WAAAAlAEAAAsAAAAAAAAAAAAAAAAALwEAAF9yZWxz&#10;Ly5yZWxzUEsBAi0AFAAGAAgAAAAhAOjnA3meAgAAjgUAAA4AAAAAAAAAAAAAAAAALgIAAGRycy9l&#10;Mm9Eb2MueG1sUEsBAi0AFAAGAAgAAAAhAPHJlFHcAAAACAEAAA8AAAAAAAAAAAAAAAAA+AQAAGRy&#10;cy9kb3ducmV2LnhtbFBLBQYAAAAABAAEAPMAAAABBg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バスガイド　有・無</w:t>
            </w:r>
          </w:p>
        </w:tc>
      </w:tr>
    </w:tbl>
    <w:p w:rsidR="00CF04BC" w:rsidRPr="00CF04BC" w:rsidRDefault="00CF04BC" w:rsidP="00EC505E"/>
    <w:sectPr w:rsidR="00CF04BC" w:rsidRPr="00CF04BC" w:rsidSect="0003443C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A6" w:rsidRDefault="00CE31A6" w:rsidP="00591FA1">
      <w:r>
        <w:separator/>
      </w:r>
    </w:p>
  </w:endnote>
  <w:endnote w:type="continuationSeparator" w:id="0">
    <w:p w:rsidR="00CE31A6" w:rsidRDefault="00CE31A6" w:rsidP="0059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A6" w:rsidRDefault="00CE31A6" w:rsidP="00591FA1">
      <w:r>
        <w:separator/>
      </w:r>
    </w:p>
  </w:footnote>
  <w:footnote w:type="continuationSeparator" w:id="0">
    <w:p w:rsidR="00CE31A6" w:rsidRDefault="00CE31A6" w:rsidP="0059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5"/>
    <w:rsid w:val="0000290F"/>
    <w:rsid w:val="0003443C"/>
    <w:rsid w:val="000610E3"/>
    <w:rsid w:val="0007068A"/>
    <w:rsid w:val="0015106B"/>
    <w:rsid w:val="001D1AB3"/>
    <w:rsid w:val="002011B9"/>
    <w:rsid w:val="0023319B"/>
    <w:rsid w:val="002B6EE1"/>
    <w:rsid w:val="00341D80"/>
    <w:rsid w:val="00374F2A"/>
    <w:rsid w:val="00383C69"/>
    <w:rsid w:val="003C7029"/>
    <w:rsid w:val="00591393"/>
    <w:rsid w:val="00591FA1"/>
    <w:rsid w:val="00627362"/>
    <w:rsid w:val="006363F9"/>
    <w:rsid w:val="0064093C"/>
    <w:rsid w:val="006B68BA"/>
    <w:rsid w:val="00706F64"/>
    <w:rsid w:val="00740D1E"/>
    <w:rsid w:val="00743B3A"/>
    <w:rsid w:val="00795890"/>
    <w:rsid w:val="00803C13"/>
    <w:rsid w:val="00942783"/>
    <w:rsid w:val="0094738A"/>
    <w:rsid w:val="00975DB2"/>
    <w:rsid w:val="00A520D5"/>
    <w:rsid w:val="00CD2CCA"/>
    <w:rsid w:val="00CE1C69"/>
    <w:rsid w:val="00CE31A6"/>
    <w:rsid w:val="00CF04BC"/>
    <w:rsid w:val="00D02873"/>
    <w:rsid w:val="00D256AA"/>
    <w:rsid w:val="00DA1352"/>
    <w:rsid w:val="00DA1B46"/>
    <w:rsid w:val="00DD05B1"/>
    <w:rsid w:val="00E55970"/>
    <w:rsid w:val="00EA3F9E"/>
    <w:rsid w:val="00EC505E"/>
    <w:rsid w:val="00ED2E34"/>
    <w:rsid w:val="00F03170"/>
    <w:rsid w:val="00F14503"/>
    <w:rsid w:val="00F4454A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F5D7DB"/>
  <w15:chartTrackingRefBased/>
  <w15:docId w15:val="{A802B8BB-D579-4EAF-A5B7-1EBC7B6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1AB3"/>
    <w:pPr>
      <w:jc w:val="center"/>
    </w:pPr>
  </w:style>
  <w:style w:type="paragraph" w:styleId="a4">
    <w:name w:val="header"/>
    <w:basedOn w:val="a"/>
    <w:link w:val="a5"/>
    <w:rsid w:val="00591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1FA1"/>
    <w:rPr>
      <w:kern w:val="2"/>
      <w:sz w:val="21"/>
      <w:szCs w:val="24"/>
    </w:rPr>
  </w:style>
  <w:style w:type="paragraph" w:styleId="a6">
    <w:name w:val="footer"/>
    <w:basedOn w:val="a"/>
    <w:link w:val="a7"/>
    <w:rsid w:val="0059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1FA1"/>
    <w:rPr>
      <w:kern w:val="2"/>
      <w:sz w:val="21"/>
      <w:szCs w:val="24"/>
    </w:rPr>
  </w:style>
  <w:style w:type="paragraph" w:styleId="a8">
    <w:name w:val="Balloon Text"/>
    <w:basedOn w:val="a"/>
    <w:link w:val="a9"/>
    <w:rsid w:val="009473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473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相模原市役所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相模原市役所</dc:creator>
  <cp:keywords/>
  <dc:description/>
  <cp:lastModifiedBy>原 拓生</cp:lastModifiedBy>
  <cp:revision>6</cp:revision>
  <cp:lastPrinted>2019-01-25T04:47:00Z</cp:lastPrinted>
  <dcterms:created xsi:type="dcterms:W3CDTF">2023-08-22T07:56:00Z</dcterms:created>
  <dcterms:modified xsi:type="dcterms:W3CDTF">2023-09-06T04:22:00Z</dcterms:modified>
</cp:coreProperties>
</file>