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B8DE" w14:textId="01F97756" w:rsidR="0091609B" w:rsidRPr="00B00A45" w:rsidRDefault="00B87480" w:rsidP="00A24E8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91609B" w:rsidRPr="00B00A45">
        <w:rPr>
          <w:rFonts w:hint="eastAsia"/>
          <w:sz w:val="24"/>
          <w:szCs w:val="24"/>
        </w:rPr>
        <w:t xml:space="preserve">　　年　　月　　日</w:t>
      </w:r>
    </w:p>
    <w:p w14:paraId="2255E987" w14:textId="77777777" w:rsidR="0091609B" w:rsidRDefault="0091609B"/>
    <w:p w14:paraId="54ECA174" w14:textId="77777777" w:rsidR="00F519A3" w:rsidRDefault="00F519A3" w:rsidP="00A24E83">
      <w:pPr>
        <w:jc w:val="center"/>
        <w:rPr>
          <w:b/>
          <w:sz w:val="40"/>
          <w:szCs w:val="40"/>
        </w:rPr>
      </w:pPr>
    </w:p>
    <w:p w14:paraId="14FACEF0" w14:textId="77777777" w:rsidR="0091609B" w:rsidRPr="00A9795B" w:rsidRDefault="0091609B" w:rsidP="00A24E83">
      <w:pPr>
        <w:jc w:val="center"/>
        <w:rPr>
          <w:b/>
          <w:sz w:val="40"/>
          <w:szCs w:val="40"/>
          <w:lang w:eastAsia="zh-CN"/>
        </w:rPr>
      </w:pPr>
      <w:r w:rsidRPr="00A9795B">
        <w:rPr>
          <w:rFonts w:hint="eastAsia"/>
          <w:b/>
          <w:sz w:val="40"/>
          <w:szCs w:val="40"/>
          <w:lang w:eastAsia="zh-CN"/>
        </w:rPr>
        <w:t>腎友会（患者会）入会申込書</w:t>
      </w:r>
    </w:p>
    <w:p w14:paraId="74E180F6" w14:textId="75696B72" w:rsidR="0091609B" w:rsidRPr="00E608A4" w:rsidRDefault="001F1162" w:rsidP="006332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私は相模原市</w:t>
      </w:r>
      <w:r w:rsidR="0091609B">
        <w:rPr>
          <w:rFonts w:hint="eastAsia"/>
          <w:sz w:val="24"/>
          <w:szCs w:val="24"/>
        </w:rPr>
        <w:t>腎友会、</w:t>
      </w:r>
      <w:r w:rsidR="0091609B" w:rsidRPr="00E608A4">
        <w:rPr>
          <w:sz w:val="24"/>
          <w:szCs w:val="24"/>
        </w:rPr>
        <w:t>NPO</w:t>
      </w:r>
      <w:r w:rsidR="0091609B" w:rsidRPr="00E608A4">
        <w:rPr>
          <w:rFonts w:hint="eastAsia"/>
          <w:sz w:val="24"/>
          <w:szCs w:val="24"/>
        </w:rPr>
        <w:t>法人</w:t>
      </w:r>
      <w:r w:rsidR="0091609B">
        <w:rPr>
          <w:sz w:val="24"/>
          <w:szCs w:val="24"/>
        </w:rPr>
        <w:t xml:space="preserve"> </w:t>
      </w:r>
      <w:r w:rsidR="0091609B" w:rsidRPr="00E608A4">
        <w:rPr>
          <w:rFonts w:hint="eastAsia"/>
          <w:sz w:val="24"/>
          <w:szCs w:val="24"/>
        </w:rPr>
        <w:t>神奈川県腎友会</w:t>
      </w:r>
      <w:r w:rsidR="0091609B">
        <w:rPr>
          <w:rFonts w:hint="eastAsia"/>
          <w:sz w:val="24"/>
          <w:szCs w:val="24"/>
        </w:rPr>
        <w:t>および</w:t>
      </w:r>
      <w:r w:rsidR="00A1051D">
        <w:rPr>
          <w:rFonts w:hint="eastAsia"/>
          <w:sz w:val="24"/>
          <w:szCs w:val="24"/>
        </w:rPr>
        <w:t>一般</w:t>
      </w:r>
      <w:r w:rsidR="0091609B" w:rsidRPr="00E608A4">
        <w:rPr>
          <w:rFonts w:hint="eastAsia"/>
          <w:sz w:val="24"/>
          <w:szCs w:val="24"/>
        </w:rPr>
        <w:t>社団法人</w:t>
      </w:r>
      <w:r w:rsidR="0091609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全国腎臓病協議会に</w:t>
      </w:r>
      <w:r w:rsidR="0091609B" w:rsidRPr="00E608A4">
        <w:rPr>
          <w:rFonts w:hint="eastAsia"/>
          <w:sz w:val="24"/>
          <w:szCs w:val="24"/>
        </w:rPr>
        <w:t>入会します。</w:t>
      </w:r>
      <w:r w:rsidR="00B87480">
        <w:rPr>
          <w:rFonts w:hint="eastAsia"/>
          <w:sz w:val="24"/>
          <w:szCs w:val="24"/>
        </w:rPr>
        <w:t>施設内患者会が在る場合は同時入会します。</w:t>
      </w:r>
    </w:p>
    <w:p w14:paraId="0A1D4AEA" w14:textId="77777777" w:rsidR="0091609B" w:rsidRPr="00E608A4" w:rsidRDefault="0091609B">
      <w:pPr>
        <w:rPr>
          <w:sz w:val="22"/>
        </w:rPr>
      </w:pPr>
    </w:p>
    <w:p w14:paraId="20CFBC11" w14:textId="77777777" w:rsidR="0091609B" w:rsidRPr="00A9795B" w:rsidRDefault="0091609B">
      <w:pPr>
        <w:rPr>
          <w:b/>
          <w:sz w:val="24"/>
          <w:szCs w:val="24"/>
          <w:lang w:eastAsia="zh-TW"/>
        </w:rPr>
      </w:pPr>
      <w:r w:rsidRPr="00A9795B">
        <w:rPr>
          <w:rFonts w:hint="eastAsia"/>
          <w:b/>
          <w:spacing w:val="15"/>
          <w:kern w:val="0"/>
          <w:sz w:val="24"/>
          <w:szCs w:val="24"/>
          <w:fitText w:val="1260" w:id="19112192"/>
          <w:lang w:eastAsia="zh-TW"/>
        </w:rPr>
        <w:t>透析施設</w:t>
      </w:r>
      <w:r w:rsidRPr="00A9795B">
        <w:rPr>
          <w:rFonts w:hint="eastAsia"/>
          <w:b/>
          <w:spacing w:val="-30"/>
          <w:kern w:val="0"/>
          <w:sz w:val="24"/>
          <w:szCs w:val="24"/>
          <w:fitText w:val="1260" w:id="19112192"/>
          <w:lang w:eastAsia="zh-TW"/>
        </w:rPr>
        <w:t>名</w:t>
      </w:r>
      <w:r w:rsidRPr="00A9795B">
        <w:rPr>
          <w:rFonts w:hint="eastAsia"/>
          <w:b/>
          <w:sz w:val="24"/>
          <w:szCs w:val="24"/>
          <w:lang w:eastAsia="zh-TW"/>
        </w:rPr>
        <w:t>：</w:t>
      </w:r>
      <w:r w:rsidRPr="00A9795B">
        <w:rPr>
          <w:rFonts w:hint="eastAsia"/>
          <w:b/>
          <w:sz w:val="24"/>
          <w:szCs w:val="24"/>
          <w:u w:val="single"/>
          <w:lang w:eastAsia="zh-TW"/>
        </w:rPr>
        <w:t xml:space="preserve">　　　　　　　　　　　　　　　　　　　　　　　</w:t>
      </w:r>
    </w:p>
    <w:p w14:paraId="5C6E8F79" w14:textId="77777777" w:rsidR="0091609B" w:rsidRPr="00E608A4" w:rsidRDefault="0091609B">
      <w:pPr>
        <w:rPr>
          <w:sz w:val="24"/>
          <w:szCs w:val="24"/>
          <w:lang w:eastAsia="zh-TW"/>
        </w:rPr>
      </w:pPr>
    </w:p>
    <w:p w14:paraId="1882F0BF" w14:textId="77777777" w:rsidR="0091609B" w:rsidRPr="00A9795B" w:rsidRDefault="0091609B" w:rsidP="00A24E83">
      <w:pPr>
        <w:rPr>
          <w:b/>
          <w:sz w:val="24"/>
          <w:szCs w:val="24"/>
        </w:rPr>
      </w:pPr>
      <w:r w:rsidRPr="00A9795B">
        <w:rPr>
          <w:rFonts w:hint="eastAsia"/>
          <w:b/>
          <w:spacing w:val="390"/>
          <w:kern w:val="0"/>
          <w:sz w:val="24"/>
          <w:szCs w:val="24"/>
          <w:fitText w:val="1260" w:id="19112193"/>
        </w:rPr>
        <w:t>氏</w:t>
      </w:r>
      <w:r w:rsidRPr="00A9795B">
        <w:rPr>
          <w:rFonts w:hint="eastAsia"/>
          <w:b/>
          <w:kern w:val="0"/>
          <w:sz w:val="24"/>
          <w:szCs w:val="24"/>
          <w:fitText w:val="1260" w:id="19112193"/>
        </w:rPr>
        <w:t>名</w:t>
      </w:r>
      <w:r w:rsidRPr="00A9795B">
        <w:rPr>
          <w:rFonts w:hint="eastAsia"/>
          <w:b/>
          <w:sz w:val="24"/>
          <w:szCs w:val="24"/>
        </w:rPr>
        <w:t>：</w:t>
      </w:r>
      <w:r w:rsidRPr="00A9795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725A966A" w14:textId="77777777" w:rsidR="0091609B" w:rsidRPr="00E608A4" w:rsidRDefault="0091609B">
      <w:pPr>
        <w:rPr>
          <w:sz w:val="24"/>
          <w:szCs w:val="24"/>
        </w:rPr>
      </w:pPr>
    </w:p>
    <w:p w14:paraId="18496835" w14:textId="77777777" w:rsidR="0091609B" w:rsidRPr="00E608A4" w:rsidRDefault="0091609B" w:rsidP="00A24E83">
      <w:pPr>
        <w:rPr>
          <w:sz w:val="24"/>
          <w:szCs w:val="24"/>
        </w:rPr>
      </w:pPr>
      <w:r w:rsidRPr="00A9795B">
        <w:rPr>
          <w:rFonts w:hint="eastAsia"/>
          <w:b/>
          <w:spacing w:val="50"/>
          <w:kern w:val="0"/>
          <w:sz w:val="24"/>
          <w:szCs w:val="24"/>
          <w:fitText w:val="1260" w:id="19112194"/>
        </w:rPr>
        <w:t>生年月</w:t>
      </w:r>
      <w:r w:rsidRPr="00A9795B">
        <w:rPr>
          <w:rFonts w:hint="eastAsia"/>
          <w:b/>
          <w:kern w:val="0"/>
          <w:sz w:val="24"/>
          <w:szCs w:val="24"/>
          <w:fitText w:val="1260" w:id="19112194"/>
        </w:rPr>
        <w:t>日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  <w:u w:val="single"/>
        </w:rPr>
        <w:t>大正・昭和・平成　　　年　　　月　　　日　（　　　　　歳）</w:t>
      </w:r>
    </w:p>
    <w:p w14:paraId="532F6AEE" w14:textId="77777777" w:rsidR="0091609B" w:rsidRPr="00E608A4" w:rsidRDefault="0091609B">
      <w:pPr>
        <w:rPr>
          <w:sz w:val="24"/>
          <w:szCs w:val="24"/>
        </w:rPr>
      </w:pPr>
    </w:p>
    <w:p w14:paraId="5D2616B5" w14:textId="77777777" w:rsidR="0091609B" w:rsidRPr="00E608A4" w:rsidRDefault="0091609B">
      <w:pPr>
        <w:rPr>
          <w:sz w:val="24"/>
          <w:szCs w:val="24"/>
        </w:rPr>
      </w:pPr>
      <w:r w:rsidRPr="00A9795B">
        <w:rPr>
          <w:rFonts w:hint="eastAsia"/>
          <w:b/>
          <w:spacing w:val="390"/>
          <w:kern w:val="0"/>
          <w:sz w:val="24"/>
          <w:szCs w:val="24"/>
          <w:fitText w:val="1260" w:id="19112195"/>
        </w:rPr>
        <w:t>住</w:t>
      </w:r>
      <w:r w:rsidRPr="00A9795B">
        <w:rPr>
          <w:rFonts w:hint="eastAsia"/>
          <w:b/>
          <w:kern w:val="0"/>
          <w:sz w:val="24"/>
          <w:szCs w:val="24"/>
          <w:fitText w:val="1260" w:id="19112195"/>
        </w:rPr>
        <w:t>所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  <w:u w:val="single"/>
        </w:rPr>
        <w:t xml:space="preserve">〒　　　</w:t>
      </w:r>
      <w:r>
        <w:rPr>
          <w:sz w:val="24"/>
          <w:szCs w:val="24"/>
          <w:u w:val="single"/>
        </w:rPr>
        <w:t xml:space="preserve">  </w:t>
      </w:r>
      <w:r w:rsidRPr="00E608A4">
        <w:rPr>
          <w:rFonts w:hint="eastAsia"/>
          <w:sz w:val="24"/>
          <w:szCs w:val="24"/>
          <w:u w:val="single"/>
        </w:rPr>
        <w:t xml:space="preserve">　　　　　</w:t>
      </w:r>
    </w:p>
    <w:p w14:paraId="19420D53" w14:textId="77777777" w:rsidR="0091609B" w:rsidRPr="00E608A4" w:rsidRDefault="0091609B">
      <w:pPr>
        <w:rPr>
          <w:sz w:val="24"/>
          <w:szCs w:val="24"/>
        </w:rPr>
      </w:pPr>
    </w:p>
    <w:p w14:paraId="1605EE64" w14:textId="77777777" w:rsidR="0091609B" w:rsidRPr="00E608A4" w:rsidRDefault="0091609B">
      <w:pPr>
        <w:rPr>
          <w:sz w:val="24"/>
          <w:szCs w:val="24"/>
          <w:u w:val="single"/>
        </w:rPr>
      </w:pPr>
      <w:r w:rsidRPr="00E608A4">
        <w:rPr>
          <w:rFonts w:hint="eastAsia"/>
          <w:sz w:val="24"/>
          <w:szCs w:val="24"/>
        </w:rPr>
        <w:t xml:space="preserve">　　　　　　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 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C971F82" w14:textId="77777777" w:rsidR="0091609B" w:rsidRPr="00E608A4" w:rsidRDefault="0091609B">
      <w:pPr>
        <w:rPr>
          <w:sz w:val="24"/>
          <w:szCs w:val="24"/>
          <w:u w:val="single"/>
        </w:rPr>
      </w:pPr>
    </w:p>
    <w:p w14:paraId="4CA0AC5F" w14:textId="77777777" w:rsidR="0091609B" w:rsidRPr="00E608A4" w:rsidRDefault="0091609B">
      <w:pPr>
        <w:rPr>
          <w:sz w:val="24"/>
          <w:szCs w:val="24"/>
          <w:u w:val="single"/>
          <w:lang w:eastAsia="zh-TW"/>
        </w:rPr>
      </w:pPr>
      <w:r w:rsidRPr="00A9795B">
        <w:rPr>
          <w:rFonts w:hint="eastAsia"/>
          <w:b/>
          <w:spacing w:val="50"/>
          <w:kern w:val="0"/>
          <w:sz w:val="24"/>
          <w:szCs w:val="24"/>
          <w:fitText w:val="1260" w:id="19112196"/>
          <w:lang w:eastAsia="zh-TW"/>
        </w:rPr>
        <w:t>電話番</w:t>
      </w:r>
      <w:r w:rsidRPr="00A9795B">
        <w:rPr>
          <w:rFonts w:hint="eastAsia"/>
          <w:b/>
          <w:kern w:val="0"/>
          <w:sz w:val="24"/>
          <w:szCs w:val="24"/>
          <w:fitText w:val="1260" w:id="19112196"/>
          <w:lang w:eastAsia="zh-TW"/>
        </w:rPr>
        <w:t>号</w:t>
      </w:r>
      <w:r w:rsidRPr="00A9795B">
        <w:rPr>
          <w:rFonts w:hint="eastAsia"/>
          <w:b/>
          <w:sz w:val="24"/>
          <w:szCs w:val="24"/>
          <w:lang w:eastAsia="zh-TW"/>
        </w:rPr>
        <w:t>：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（　　　　）　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　　－　　　</w:t>
      </w:r>
      <w:r>
        <w:rPr>
          <w:sz w:val="24"/>
          <w:szCs w:val="24"/>
          <w:u w:val="single"/>
          <w:lang w:eastAsia="zh-TW"/>
        </w:rPr>
        <w:t xml:space="preserve"> 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14:paraId="4B0192F3" w14:textId="77777777" w:rsidR="0091609B" w:rsidRPr="00E608A4" w:rsidRDefault="0091609B">
      <w:pPr>
        <w:rPr>
          <w:sz w:val="24"/>
          <w:szCs w:val="24"/>
          <w:u w:val="single"/>
          <w:lang w:eastAsia="zh-TW"/>
        </w:rPr>
      </w:pPr>
    </w:p>
    <w:p w14:paraId="166F5756" w14:textId="1F308C81" w:rsidR="0091609B" w:rsidRPr="00E608A4" w:rsidRDefault="0091609B">
      <w:pPr>
        <w:rPr>
          <w:sz w:val="24"/>
          <w:szCs w:val="24"/>
        </w:rPr>
      </w:pPr>
      <w:r w:rsidRPr="00A9795B">
        <w:rPr>
          <w:rFonts w:hint="eastAsia"/>
          <w:b/>
          <w:spacing w:val="15"/>
          <w:kern w:val="0"/>
          <w:sz w:val="24"/>
          <w:szCs w:val="24"/>
          <w:fitText w:val="1260" w:id="19112197"/>
        </w:rPr>
        <w:t>透析開始</w:t>
      </w:r>
      <w:r w:rsidRPr="00A9795B">
        <w:rPr>
          <w:rFonts w:hint="eastAsia"/>
          <w:b/>
          <w:spacing w:val="-30"/>
          <w:kern w:val="0"/>
          <w:sz w:val="24"/>
          <w:szCs w:val="24"/>
          <w:fitText w:val="1260" w:id="19112197"/>
        </w:rPr>
        <w:t>日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  <w:u w:val="single"/>
        </w:rPr>
        <w:t>昭和・平成</w:t>
      </w:r>
      <w:r w:rsidR="00B87480">
        <w:rPr>
          <w:rFonts w:hint="eastAsia"/>
          <w:sz w:val="24"/>
          <w:szCs w:val="24"/>
          <w:u w:val="single"/>
        </w:rPr>
        <w:t>・令和</w:t>
      </w:r>
      <w:r w:rsidRPr="00E608A4">
        <w:rPr>
          <w:rFonts w:hint="eastAsia"/>
          <w:sz w:val="24"/>
          <w:szCs w:val="24"/>
          <w:u w:val="single"/>
        </w:rPr>
        <w:t xml:space="preserve">　　　　年　　　　月　　　　日　　</w:t>
      </w:r>
    </w:p>
    <w:p w14:paraId="487636AA" w14:textId="77777777" w:rsidR="0091609B" w:rsidRPr="00E608A4" w:rsidRDefault="0091609B">
      <w:pPr>
        <w:rPr>
          <w:sz w:val="24"/>
          <w:szCs w:val="24"/>
          <w:u w:val="single"/>
        </w:rPr>
      </w:pPr>
    </w:p>
    <w:p w14:paraId="7A1BE8FA" w14:textId="77777777" w:rsidR="0091609B" w:rsidRPr="00E608A4" w:rsidRDefault="0091609B">
      <w:pPr>
        <w:rPr>
          <w:sz w:val="24"/>
          <w:szCs w:val="24"/>
        </w:rPr>
      </w:pPr>
      <w:r w:rsidRPr="00E608A4">
        <w:rPr>
          <w:rFonts w:hint="eastAsia"/>
          <w:sz w:val="24"/>
          <w:szCs w:val="24"/>
        </w:rPr>
        <w:t xml:space="preserve">　　　　　　（注）該当する□にレ印を付けてください。</w:t>
      </w:r>
    </w:p>
    <w:p w14:paraId="1BC5BB21" w14:textId="77777777" w:rsidR="0091609B" w:rsidRDefault="0091609B" w:rsidP="00DD538D">
      <w:pPr>
        <w:rPr>
          <w:sz w:val="24"/>
          <w:szCs w:val="24"/>
        </w:rPr>
      </w:pPr>
      <w:r w:rsidRPr="00A9795B">
        <w:rPr>
          <w:rFonts w:hint="eastAsia"/>
          <w:b/>
          <w:spacing w:val="135"/>
          <w:kern w:val="0"/>
          <w:sz w:val="24"/>
          <w:szCs w:val="24"/>
          <w:fitText w:val="1260" w:id="19112198"/>
        </w:rPr>
        <w:t>透析</w:t>
      </w:r>
      <w:r w:rsidRPr="00A9795B">
        <w:rPr>
          <w:rFonts w:hint="eastAsia"/>
          <w:b/>
          <w:kern w:val="0"/>
          <w:sz w:val="24"/>
          <w:szCs w:val="24"/>
          <w:fitText w:val="1260" w:id="19112198"/>
        </w:rPr>
        <w:t>日</w:t>
      </w:r>
      <w:r w:rsidRPr="00A9795B">
        <w:rPr>
          <w:rFonts w:hint="eastAsia"/>
          <w:b/>
          <w:kern w:val="0"/>
          <w:sz w:val="24"/>
          <w:szCs w:val="24"/>
        </w:rPr>
        <w:t>：</w:t>
      </w:r>
      <w:r>
        <w:rPr>
          <w:kern w:val="0"/>
          <w:sz w:val="24"/>
          <w:szCs w:val="24"/>
        </w:rPr>
        <w:tab/>
      </w:r>
      <w:r w:rsidRPr="00E608A4">
        <w:rPr>
          <w:rFonts w:hint="eastAsia"/>
          <w:sz w:val="24"/>
          <w:szCs w:val="24"/>
        </w:rPr>
        <w:t>□　月・水・金　　□　午前　　□　午後　　□　夜</w:t>
      </w:r>
    </w:p>
    <w:p w14:paraId="0BA8A1A8" w14:textId="77777777" w:rsidR="0091609B" w:rsidRPr="00E608A4" w:rsidRDefault="0091609B" w:rsidP="00D94680">
      <w:pPr>
        <w:ind w:left="840" w:firstLine="840"/>
        <w:rPr>
          <w:sz w:val="24"/>
          <w:szCs w:val="24"/>
        </w:rPr>
      </w:pPr>
      <w:r w:rsidRPr="00E608A4">
        <w:rPr>
          <w:rFonts w:hint="eastAsia"/>
          <w:sz w:val="24"/>
          <w:szCs w:val="24"/>
        </w:rPr>
        <w:t>□　火・木・土　　□　午前　　□　午後　　□　夜</w:t>
      </w:r>
    </w:p>
    <w:p w14:paraId="5F4E5424" w14:textId="77777777" w:rsidR="0091609B" w:rsidRDefault="0091609B"/>
    <w:p w14:paraId="5AFEC610" w14:textId="77777777" w:rsidR="0091609B" w:rsidRPr="00A9795B" w:rsidRDefault="0091609B" w:rsidP="00E608A4">
      <w:pPr>
        <w:spacing w:line="200" w:lineRule="atLeast"/>
        <w:rPr>
          <w:b/>
          <w:spacing w:val="20"/>
          <w:szCs w:val="21"/>
        </w:rPr>
      </w:pPr>
      <w:r w:rsidRPr="00A9795B">
        <w:rPr>
          <w:rFonts w:hint="eastAsia"/>
          <w:b/>
          <w:spacing w:val="26"/>
          <w:kern w:val="0"/>
          <w:szCs w:val="21"/>
          <w:fitText w:val="1260" w:id="19112199"/>
        </w:rPr>
        <w:t>腎友会会</w:t>
      </w:r>
      <w:r w:rsidRPr="00A9795B">
        <w:rPr>
          <w:rFonts w:hint="eastAsia"/>
          <w:b/>
          <w:spacing w:val="1"/>
          <w:kern w:val="0"/>
          <w:szCs w:val="21"/>
          <w:fitText w:val="1260" w:id="19112199"/>
        </w:rPr>
        <w:t>費</w:t>
      </w:r>
      <w:r w:rsidRPr="00A9795B">
        <w:rPr>
          <w:rFonts w:hint="eastAsia"/>
          <w:b/>
          <w:spacing w:val="20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2268"/>
        <w:gridCol w:w="2092"/>
      </w:tblGrid>
      <w:tr w:rsidR="00CB1CD5" w:rsidRPr="006C4350" w14:paraId="5C0432FF" w14:textId="77777777" w:rsidTr="00B87480">
        <w:trPr>
          <w:trHeight w:val="3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D9C" w14:textId="3AFBDD3E" w:rsidR="00CB1CD5" w:rsidRPr="006C4350" w:rsidRDefault="00B87480" w:rsidP="00B87480">
            <w:pPr>
              <w:spacing w:line="200" w:lineRule="atLeast"/>
              <w:rPr>
                <w:spacing w:val="20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一般</w:t>
            </w:r>
            <w:r w:rsidR="00CB1CD5" w:rsidRPr="006C4350">
              <w:rPr>
                <w:rFonts w:hint="eastAsia"/>
                <w:spacing w:val="20"/>
                <w:sz w:val="24"/>
                <w:szCs w:val="24"/>
                <w:lang w:eastAsia="zh-TW"/>
              </w:rPr>
              <w:t>社団法人全国腎臓病連絡協議会会費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5CA" w14:textId="09757C3D" w:rsidR="00CB1CD5" w:rsidRPr="006C4350" w:rsidRDefault="00CB1CD5" w:rsidP="00B87480">
            <w:pPr>
              <w:spacing w:line="200" w:lineRule="atLeast"/>
              <w:ind w:firstLineChars="100" w:firstLine="280"/>
              <w:jc w:val="left"/>
              <w:rPr>
                <w:spacing w:val="20"/>
                <w:sz w:val="24"/>
                <w:szCs w:val="24"/>
              </w:rPr>
            </w:pPr>
            <w:r w:rsidRPr="006C4350">
              <w:rPr>
                <w:rFonts w:hint="eastAsia"/>
                <w:spacing w:val="20"/>
                <w:sz w:val="24"/>
                <w:szCs w:val="24"/>
              </w:rPr>
              <w:t>１５０円／月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5BA4CAC8" w14:textId="67FCEF16" w:rsidR="00CB1CD5" w:rsidRPr="006C4350" w:rsidRDefault="00CB1CD5" w:rsidP="00CB1CD5">
            <w:pPr>
              <w:widowControl/>
            </w:pPr>
            <w:r>
              <w:rPr>
                <w:rFonts w:hint="eastAsia"/>
              </w:rPr>
              <w:t>５，４００円／年</w:t>
            </w:r>
          </w:p>
        </w:tc>
      </w:tr>
      <w:tr w:rsidR="00CB1CD5" w:rsidRPr="006C4350" w14:paraId="23B17001" w14:textId="77777777" w:rsidTr="00B87480">
        <w:trPr>
          <w:trHeight w:val="3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066" w14:textId="77777777" w:rsidR="00CB1CD5" w:rsidRPr="006C4350" w:rsidRDefault="00CB1CD5" w:rsidP="0058731D">
            <w:pPr>
              <w:spacing w:line="200" w:lineRule="atLeast"/>
              <w:rPr>
                <w:spacing w:val="20"/>
                <w:sz w:val="24"/>
                <w:szCs w:val="24"/>
              </w:rPr>
            </w:pPr>
            <w:r w:rsidRPr="006C4350">
              <w:rPr>
                <w:spacing w:val="20"/>
                <w:sz w:val="24"/>
                <w:szCs w:val="24"/>
              </w:rPr>
              <w:t>NPO</w:t>
            </w:r>
            <w:r w:rsidRPr="006C4350">
              <w:rPr>
                <w:rFonts w:hint="eastAsia"/>
                <w:spacing w:val="20"/>
                <w:sz w:val="24"/>
                <w:szCs w:val="24"/>
              </w:rPr>
              <w:t>法人</w:t>
            </w:r>
            <w:r w:rsidRPr="006C4350">
              <w:rPr>
                <w:spacing w:val="20"/>
                <w:sz w:val="24"/>
                <w:szCs w:val="24"/>
              </w:rPr>
              <w:t xml:space="preserve"> </w:t>
            </w:r>
            <w:r w:rsidRPr="006C4350">
              <w:rPr>
                <w:rFonts w:hint="eastAsia"/>
                <w:spacing w:val="20"/>
                <w:sz w:val="24"/>
                <w:szCs w:val="24"/>
              </w:rPr>
              <w:t>神奈川県腎友会会費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1C7" w14:textId="52378D7D" w:rsidR="00CB1CD5" w:rsidRPr="006C4350" w:rsidRDefault="00CB1CD5" w:rsidP="0058731D">
            <w:pPr>
              <w:spacing w:line="200" w:lineRule="atLeast"/>
              <w:ind w:firstLineChars="100" w:firstLine="280"/>
              <w:rPr>
                <w:spacing w:val="20"/>
                <w:sz w:val="24"/>
                <w:szCs w:val="24"/>
                <w:u w:val="wave"/>
              </w:rPr>
            </w:pPr>
            <w:r w:rsidRPr="006C4350">
              <w:rPr>
                <w:rFonts w:hint="eastAsia"/>
                <w:spacing w:val="20"/>
                <w:sz w:val="24"/>
                <w:szCs w:val="24"/>
              </w:rPr>
              <w:t>３００円／月</w:t>
            </w:r>
          </w:p>
        </w:tc>
        <w:tc>
          <w:tcPr>
            <w:tcW w:w="2092" w:type="dxa"/>
            <w:vMerge/>
            <w:shd w:val="clear" w:color="auto" w:fill="auto"/>
          </w:tcPr>
          <w:p w14:paraId="61FC3606" w14:textId="77777777" w:rsidR="00CB1CD5" w:rsidRPr="006C4350" w:rsidRDefault="00CB1CD5">
            <w:pPr>
              <w:widowControl/>
              <w:jc w:val="left"/>
            </w:pPr>
          </w:p>
        </w:tc>
      </w:tr>
      <w:tr w:rsidR="00CB1CD5" w:rsidRPr="006C4350" w14:paraId="12DFFC58" w14:textId="77777777" w:rsidTr="00B87480">
        <w:trPr>
          <w:trHeight w:val="3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873" w14:textId="77777777" w:rsidR="00CB1CD5" w:rsidRPr="006C4350" w:rsidRDefault="00CB1CD5" w:rsidP="0058731D">
            <w:pPr>
              <w:spacing w:line="200" w:lineRule="atLeas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相模原市</w:t>
            </w:r>
            <w:r w:rsidRPr="006C4350">
              <w:rPr>
                <w:rFonts w:hint="eastAsia"/>
                <w:spacing w:val="20"/>
                <w:sz w:val="24"/>
                <w:szCs w:val="24"/>
              </w:rPr>
              <w:t>腎友会会費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58E" w14:textId="383BC4E2" w:rsidR="00CB1CD5" w:rsidRPr="006C4350" w:rsidRDefault="00CB1CD5" w:rsidP="0058731D">
            <w:pPr>
              <w:spacing w:line="200" w:lineRule="atLeast"/>
              <w:ind w:firstLineChars="100" w:firstLine="280"/>
              <w:rPr>
                <w:spacing w:val="20"/>
                <w:sz w:val="24"/>
                <w:szCs w:val="24"/>
                <w:u w:val="wave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１５０</w:t>
            </w:r>
            <w:r w:rsidRPr="006C4350">
              <w:rPr>
                <w:rFonts w:hint="eastAsia"/>
                <w:spacing w:val="20"/>
                <w:sz w:val="24"/>
                <w:szCs w:val="24"/>
              </w:rPr>
              <w:t>円／月</w:t>
            </w:r>
          </w:p>
        </w:tc>
        <w:tc>
          <w:tcPr>
            <w:tcW w:w="2092" w:type="dxa"/>
            <w:shd w:val="clear" w:color="auto" w:fill="auto"/>
          </w:tcPr>
          <w:p w14:paraId="6BC22A5C" w14:textId="6D6D08CA" w:rsidR="00CB1CD5" w:rsidRPr="006C4350" w:rsidRDefault="00CB1CD5">
            <w:pPr>
              <w:widowControl/>
              <w:jc w:val="left"/>
            </w:pPr>
            <w:r>
              <w:rPr>
                <w:rFonts w:hint="eastAsia"/>
              </w:rPr>
              <w:t>１，８００円／年</w:t>
            </w:r>
          </w:p>
        </w:tc>
      </w:tr>
      <w:tr w:rsidR="00CB1CD5" w:rsidRPr="006C4350" w14:paraId="2D0BDD54" w14:textId="77777777" w:rsidTr="00B87480">
        <w:trPr>
          <w:trHeight w:val="3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541" w14:textId="77777777" w:rsidR="00CB1CD5" w:rsidRDefault="00CB1CD5" w:rsidP="00587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BAC" w14:textId="449A47E6" w:rsidR="00CB1CD5" w:rsidRDefault="00CB1CD5" w:rsidP="00587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６００円／月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FF8F641" w14:textId="0AF71982" w:rsidR="00CB1CD5" w:rsidRPr="006C4350" w:rsidRDefault="00CB1CD5">
            <w:pPr>
              <w:widowControl/>
              <w:jc w:val="left"/>
            </w:pPr>
            <w:r>
              <w:rPr>
                <w:rFonts w:hint="eastAsia"/>
              </w:rPr>
              <w:t>７，２００円／年</w:t>
            </w:r>
          </w:p>
        </w:tc>
      </w:tr>
    </w:tbl>
    <w:p w14:paraId="65FE282E" w14:textId="1497B9D1" w:rsidR="00155022" w:rsidRPr="00155022" w:rsidRDefault="00155022" w:rsidP="00155022">
      <w:pPr>
        <w:pStyle w:val="a8"/>
        <w:numPr>
          <w:ilvl w:val="0"/>
          <w:numId w:val="4"/>
        </w:numPr>
        <w:ind w:leftChars="0"/>
        <w:rPr>
          <w:b/>
          <w:w w:val="87"/>
          <w:kern w:val="0"/>
          <w:sz w:val="24"/>
          <w:szCs w:val="24"/>
        </w:rPr>
      </w:pPr>
      <w:r w:rsidRPr="00155022">
        <w:rPr>
          <w:rFonts w:hint="eastAsia"/>
          <w:b/>
          <w:w w:val="87"/>
          <w:kern w:val="0"/>
          <w:sz w:val="24"/>
          <w:szCs w:val="24"/>
        </w:rPr>
        <w:t>施設内患者会が在る場合は、その会費がプラスされますのでご了承ください。</w:t>
      </w:r>
    </w:p>
    <w:p w14:paraId="04432249" w14:textId="77777777" w:rsidR="00155022" w:rsidRPr="00155022" w:rsidRDefault="00155022" w:rsidP="00F519A3">
      <w:pPr>
        <w:ind w:left="1477" w:hangingChars="700" w:hanging="1477"/>
        <w:rPr>
          <w:b/>
          <w:w w:val="87"/>
          <w:kern w:val="0"/>
          <w:sz w:val="24"/>
          <w:szCs w:val="24"/>
        </w:rPr>
      </w:pPr>
    </w:p>
    <w:p w14:paraId="60111E56" w14:textId="77777777" w:rsidR="00B87480" w:rsidRDefault="0091609B" w:rsidP="00F519A3">
      <w:pPr>
        <w:ind w:left="1505" w:hangingChars="700" w:hanging="1505"/>
        <w:rPr>
          <w:sz w:val="24"/>
          <w:szCs w:val="24"/>
        </w:rPr>
      </w:pPr>
      <w:r w:rsidRPr="00155022">
        <w:rPr>
          <w:rFonts w:hint="eastAsia"/>
          <w:b/>
          <w:spacing w:val="2"/>
          <w:w w:val="87"/>
          <w:kern w:val="0"/>
          <w:sz w:val="24"/>
          <w:szCs w:val="24"/>
          <w:fitText w:val="1266" w:id="-2078132736"/>
        </w:rPr>
        <w:t>入</w:t>
      </w:r>
      <w:r w:rsidRPr="00155022">
        <w:rPr>
          <w:rFonts w:hint="eastAsia"/>
          <w:b/>
          <w:w w:val="87"/>
          <w:kern w:val="0"/>
          <w:sz w:val="24"/>
          <w:szCs w:val="24"/>
          <w:fitText w:val="1266" w:id="-2078132736"/>
        </w:rPr>
        <w:t>会申込方法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</w:rPr>
        <w:t>入会を希望される方は、</w:t>
      </w:r>
      <w:r w:rsidR="00155022">
        <w:rPr>
          <w:rFonts w:hint="eastAsia"/>
          <w:sz w:val="24"/>
          <w:szCs w:val="24"/>
        </w:rPr>
        <w:t>この</w:t>
      </w:r>
      <w:r w:rsidRPr="00E608A4">
        <w:rPr>
          <w:rFonts w:hint="eastAsia"/>
          <w:sz w:val="24"/>
          <w:szCs w:val="24"/>
        </w:rPr>
        <w:t>「腎友会</w:t>
      </w:r>
      <w:r w:rsidR="00F519A3">
        <w:rPr>
          <w:rFonts w:hint="eastAsia"/>
          <w:sz w:val="24"/>
          <w:szCs w:val="24"/>
        </w:rPr>
        <w:t>入会</w:t>
      </w:r>
      <w:r w:rsidRPr="00E608A4">
        <w:rPr>
          <w:rFonts w:hint="eastAsia"/>
          <w:sz w:val="24"/>
          <w:szCs w:val="24"/>
        </w:rPr>
        <w:t>申込書」にご記入のうえ、</w:t>
      </w:r>
      <w:r w:rsidR="00155022">
        <w:rPr>
          <w:rFonts w:hint="eastAsia"/>
          <w:sz w:val="24"/>
          <w:szCs w:val="24"/>
        </w:rPr>
        <w:t>下記に</w:t>
      </w:r>
    </w:p>
    <w:p w14:paraId="3B369E75" w14:textId="6B636B1D" w:rsidR="005C3CBD" w:rsidRDefault="00CB1CD5" w:rsidP="00B87480"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</w:t>
      </w:r>
      <w:r w:rsidR="00155022">
        <w:rPr>
          <w:rFonts w:hint="eastAsia"/>
          <w:sz w:val="24"/>
          <w:szCs w:val="24"/>
        </w:rPr>
        <w:t>してください。会費納入方法については別途ご連絡します。</w:t>
      </w:r>
    </w:p>
    <w:p w14:paraId="4253E7E0" w14:textId="6934C372" w:rsidR="00155022" w:rsidRDefault="00155022" w:rsidP="00F519A3">
      <w:pPr>
        <w:ind w:left="1687" w:hangingChars="700" w:hanging="1687"/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　ファックス　０４２－７４８―３７７３　羽田　彌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宛</w:t>
      </w:r>
    </w:p>
    <w:p w14:paraId="5F3F8977" w14:textId="6D810DD3" w:rsidR="00155022" w:rsidRDefault="00155022" w:rsidP="00F519A3">
      <w:pPr>
        <w:ind w:left="1687" w:hangingChars="700" w:hanging="1687"/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</w:t>
      </w:r>
    </w:p>
    <w:p w14:paraId="27CAC594" w14:textId="77777777" w:rsidR="0091609B" w:rsidRPr="00B00A45" w:rsidRDefault="0091609B" w:rsidP="00D94680">
      <w:pPr>
        <w:rPr>
          <w:b/>
          <w:sz w:val="24"/>
          <w:szCs w:val="24"/>
        </w:rPr>
      </w:pPr>
      <w:r w:rsidRPr="00B00A45">
        <w:rPr>
          <w:rFonts w:hint="eastAsia"/>
          <w:b/>
          <w:sz w:val="24"/>
          <w:szCs w:val="24"/>
        </w:rPr>
        <w:t>（注）個人情報保護法に準拠し、本目的以外の開示は行いません。</w:t>
      </w:r>
    </w:p>
    <w:sectPr w:rsidR="0091609B" w:rsidRPr="00B00A45" w:rsidSect="002B53A2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24FD" w14:textId="77777777" w:rsidR="00AA26FD" w:rsidRDefault="00AA26FD" w:rsidP="00A24E83">
      <w:r>
        <w:separator/>
      </w:r>
    </w:p>
  </w:endnote>
  <w:endnote w:type="continuationSeparator" w:id="0">
    <w:p w14:paraId="11053F4D" w14:textId="77777777" w:rsidR="00AA26FD" w:rsidRDefault="00AA26FD" w:rsidP="00A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6179" w14:textId="77777777" w:rsidR="00AA26FD" w:rsidRDefault="00AA26FD" w:rsidP="00A24E83">
      <w:r>
        <w:separator/>
      </w:r>
    </w:p>
  </w:footnote>
  <w:footnote w:type="continuationSeparator" w:id="0">
    <w:p w14:paraId="196B8908" w14:textId="77777777" w:rsidR="00AA26FD" w:rsidRDefault="00AA26FD" w:rsidP="00A2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C9F"/>
    <w:multiLevelType w:val="hybridMultilevel"/>
    <w:tmpl w:val="3C4A4234"/>
    <w:lvl w:ilvl="0" w:tplc="B8E01BBC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 w15:restartNumberingAfterBreak="0">
    <w:nsid w:val="1BC03AA0"/>
    <w:multiLevelType w:val="hybridMultilevel"/>
    <w:tmpl w:val="DD1AC71A"/>
    <w:lvl w:ilvl="0" w:tplc="24BCC8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E5D9E"/>
    <w:multiLevelType w:val="hybridMultilevel"/>
    <w:tmpl w:val="A4D06088"/>
    <w:lvl w:ilvl="0" w:tplc="39EED302">
      <w:numFmt w:val="bullet"/>
      <w:lvlText w:val="□"/>
      <w:lvlJc w:val="left"/>
      <w:pPr>
        <w:ind w:left="20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 w15:restartNumberingAfterBreak="0">
    <w:nsid w:val="265E2BB3"/>
    <w:multiLevelType w:val="hybridMultilevel"/>
    <w:tmpl w:val="8F94B69A"/>
    <w:lvl w:ilvl="0" w:tplc="5134BA2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3"/>
    <w:rsid w:val="000044C1"/>
    <w:rsid w:val="00005C47"/>
    <w:rsid w:val="000207AF"/>
    <w:rsid w:val="000273DA"/>
    <w:rsid w:val="000279C0"/>
    <w:rsid w:val="00031585"/>
    <w:rsid w:val="00032AF2"/>
    <w:rsid w:val="00040834"/>
    <w:rsid w:val="000448C4"/>
    <w:rsid w:val="000527DA"/>
    <w:rsid w:val="00054CC9"/>
    <w:rsid w:val="00061880"/>
    <w:rsid w:val="00067D03"/>
    <w:rsid w:val="000702E9"/>
    <w:rsid w:val="000741EE"/>
    <w:rsid w:val="00074B83"/>
    <w:rsid w:val="00077435"/>
    <w:rsid w:val="0008475A"/>
    <w:rsid w:val="000860ED"/>
    <w:rsid w:val="000911A3"/>
    <w:rsid w:val="0009167C"/>
    <w:rsid w:val="0009618E"/>
    <w:rsid w:val="00096D0E"/>
    <w:rsid w:val="000A51D7"/>
    <w:rsid w:val="000B02D5"/>
    <w:rsid w:val="000B13F5"/>
    <w:rsid w:val="000B6028"/>
    <w:rsid w:val="000C354E"/>
    <w:rsid w:val="000C6BED"/>
    <w:rsid w:val="000D394A"/>
    <w:rsid w:val="000F1DE1"/>
    <w:rsid w:val="000F2923"/>
    <w:rsid w:val="000F36A1"/>
    <w:rsid w:val="00104E67"/>
    <w:rsid w:val="001135AF"/>
    <w:rsid w:val="00114F06"/>
    <w:rsid w:val="00134BC7"/>
    <w:rsid w:val="00142D03"/>
    <w:rsid w:val="00144D3F"/>
    <w:rsid w:val="00146253"/>
    <w:rsid w:val="00151D18"/>
    <w:rsid w:val="00152301"/>
    <w:rsid w:val="001528B0"/>
    <w:rsid w:val="00153D49"/>
    <w:rsid w:val="001546D8"/>
    <w:rsid w:val="00155022"/>
    <w:rsid w:val="00156063"/>
    <w:rsid w:val="00160441"/>
    <w:rsid w:val="00163A56"/>
    <w:rsid w:val="001643A7"/>
    <w:rsid w:val="0016498F"/>
    <w:rsid w:val="001675E4"/>
    <w:rsid w:val="001708FC"/>
    <w:rsid w:val="00176576"/>
    <w:rsid w:val="00190EB4"/>
    <w:rsid w:val="00194E29"/>
    <w:rsid w:val="00197390"/>
    <w:rsid w:val="001A260A"/>
    <w:rsid w:val="001A3224"/>
    <w:rsid w:val="001A4152"/>
    <w:rsid w:val="001B4477"/>
    <w:rsid w:val="001B4B51"/>
    <w:rsid w:val="001C058E"/>
    <w:rsid w:val="001C0D7B"/>
    <w:rsid w:val="001D0E7E"/>
    <w:rsid w:val="001D7472"/>
    <w:rsid w:val="001D7FCA"/>
    <w:rsid w:val="001E465D"/>
    <w:rsid w:val="001E5E91"/>
    <w:rsid w:val="001E7B85"/>
    <w:rsid w:val="001F079E"/>
    <w:rsid w:val="001F1162"/>
    <w:rsid w:val="00201C46"/>
    <w:rsid w:val="00205B21"/>
    <w:rsid w:val="002116F7"/>
    <w:rsid w:val="0022028B"/>
    <w:rsid w:val="00242A4E"/>
    <w:rsid w:val="00242AE9"/>
    <w:rsid w:val="00246843"/>
    <w:rsid w:val="00252B71"/>
    <w:rsid w:val="00257CBF"/>
    <w:rsid w:val="0026311E"/>
    <w:rsid w:val="00265168"/>
    <w:rsid w:val="00266B72"/>
    <w:rsid w:val="00270003"/>
    <w:rsid w:val="0027125C"/>
    <w:rsid w:val="00285CE7"/>
    <w:rsid w:val="002862C3"/>
    <w:rsid w:val="00286AAA"/>
    <w:rsid w:val="00294AD7"/>
    <w:rsid w:val="002A0CAE"/>
    <w:rsid w:val="002A15D4"/>
    <w:rsid w:val="002B46DC"/>
    <w:rsid w:val="002B53A2"/>
    <w:rsid w:val="002C445C"/>
    <w:rsid w:val="002C54C9"/>
    <w:rsid w:val="002C625C"/>
    <w:rsid w:val="002C70FF"/>
    <w:rsid w:val="002C7DE6"/>
    <w:rsid w:val="002D04AD"/>
    <w:rsid w:val="002D241E"/>
    <w:rsid w:val="002D4FA3"/>
    <w:rsid w:val="002E02D0"/>
    <w:rsid w:val="002E37A2"/>
    <w:rsid w:val="002F56B4"/>
    <w:rsid w:val="002F656E"/>
    <w:rsid w:val="00300911"/>
    <w:rsid w:val="00303A08"/>
    <w:rsid w:val="00305792"/>
    <w:rsid w:val="003130F1"/>
    <w:rsid w:val="003158D2"/>
    <w:rsid w:val="0032458A"/>
    <w:rsid w:val="003266E0"/>
    <w:rsid w:val="00327B75"/>
    <w:rsid w:val="00344C2E"/>
    <w:rsid w:val="0034515D"/>
    <w:rsid w:val="0034705A"/>
    <w:rsid w:val="0035075B"/>
    <w:rsid w:val="00356595"/>
    <w:rsid w:val="00361EA3"/>
    <w:rsid w:val="003628A9"/>
    <w:rsid w:val="00364519"/>
    <w:rsid w:val="00370ADC"/>
    <w:rsid w:val="003725EF"/>
    <w:rsid w:val="003728F9"/>
    <w:rsid w:val="00372E4E"/>
    <w:rsid w:val="00375095"/>
    <w:rsid w:val="00377222"/>
    <w:rsid w:val="00377511"/>
    <w:rsid w:val="0038020F"/>
    <w:rsid w:val="0038205B"/>
    <w:rsid w:val="003831C2"/>
    <w:rsid w:val="00386708"/>
    <w:rsid w:val="0039052C"/>
    <w:rsid w:val="003949B3"/>
    <w:rsid w:val="003A54E0"/>
    <w:rsid w:val="003A62D8"/>
    <w:rsid w:val="003B24A8"/>
    <w:rsid w:val="003B35A9"/>
    <w:rsid w:val="003B734B"/>
    <w:rsid w:val="003C5875"/>
    <w:rsid w:val="003D277A"/>
    <w:rsid w:val="003D3E8A"/>
    <w:rsid w:val="003D7C77"/>
    <w:rsid w:val="003E5754"/>
    <w:rsid w:val="003F0DF8"/>
    <w:rsid w:val="003F12D9"/>
    <w:rsid w:val="003F3B5E"/>
    <w:rsid w:val="003F3B79"/>
    <w:rsid w:val="0040031F"/>
    <w:rsid w:val="004035F8"/>
    <w:rsid w:val="004039C3"/>
    <w:rsid w:val="004060E1"/>
    <w:rsid w:val="004227A2"/>
    <w:rsid w:val="00426ED6"/>
    <w:rsid w:val="00443AEB"/>
    <w:rsid w:val="00444E3F"/>
    <w:rsid w:val="00447B66"/>
    <w:rsid w:val="00455EA7"/>
    <w:rsid w:val="00467674"/>
    <w:rsid w:val="00470811"/>
    <w:rsid w:val="004828DD"/>
    <w:rsid w:val="0048711F"/>
    <w:rsid w:val="004904F3"/>
    <w:rsid w:val="00491782"/>
    <w:rsid w:val="004921DA"/>
    <w:rsid w:val="0049520B"/>
    <w:rsid w:val="00496871"/>
    <w:rsid w:val="004A17A0"/>
    <w:rsid w:val="004A20AC"/>
    <w:rsid w:val="004D3288"/>
    <w:rsid w:val="004D5B7B"/>
    <w:rsid w:val="004D7927"/>
    <w:rsid w:val="004E5A16"/>
    <w:rsid w:val="004F3BC0"/>
    <w:rsid w:val="004F46AE"/>
    <w:rsid w:val="004F61A6"/>
    <w:rsid w:val="004F7BC3"/>
    <w:rsid w:val="0050379C"/>
    <w:rsid w:val="00503991"/>
    <w:rsid w:val="0050565D"/>
    <w:rsid w:val="00506CA0"/>
    <w:rsid w:val="00510E61"/>
    <w:rsid w:val="0051637C"/>
    <w:rsid w:val="005169A6"/>
    <w:rsid w:val="0052465D"/>
    <w:rsid w:val="00530256"/>
    <w:rsid w:val="005304D0"/>
    <w:rsid w:val="005313A4"/>
    <w:rsid w:val="005320C3"/>
    <w:rsid w:val="00532543"/>
    <w:rsid w:val="00540E5E"/>
    <w:rsid w:val="005456B3"/>
    <w:rsid w:val="00545D50"/>
    <w:rsid w:val="005574BA"/>
    <w:rsid w:val="0056183B"/>
    <w:rsid w:val="005618A9"/>
    <w:rsid w:val="00566C7B"/>
    <w:rsid w:val="00566EB3"/>
    <w:rsid w:val="00571E6B"/>
    <w:rsid w:val="00584784"/>
    <w:rsid w:val="0058546F"/>
    <w:rsid w:val="0058731D"/>
    <w:rsid w:val="005A5478"/>
    <w:rsid w:val="005B216E"/>
    <w:rsid w:val="005B5C82"/>
    <w:rsid w:val="005C16ED"/>
    <w:rsid w:val="005C30AE"/>
    <w:rsid w:val="005C3CBD"/>
    <w:rsid w:val="005D12D9"/>
    <w:rsid w:val="005D48A4"/>
    <w:rsid w:val="005E4919"/>
    <w:rsid w:val="005F32D6"/>
    <w:rsid w:val="006001B4"/>
    <w:rsid w:val="00605195"/>
    <w:rsid w:val="00610574"/>
    <w:rsid w:val="0061566D"/>
    <w:rsid w:val="006256B4"/>
    <w:rsid w:val="00627D61"/>
    <w:rsid w:val="00632432"/>
    <w:rsid w:val="0063324D"/>
    <w:rsid w:val="006345C7"/>
    <w:rsid w:val="006414B4"/>
    <w:rsid w:val="00641E96"/>
    <w:rsid w:val="0064661F"/>
    <w:rsid w:val="00653D5A"/>
    <w:rsid w:val="006557F5"/>
    <w:rsid w:val="00657363"/>
    <w:rsid w:val="006615DB"/>
    <w:rsid w:val="006644C0"/>
    <w:rsid w:val="00665FF9"/>
    <w:rsid w:val="0068110E"/>
    <w:rsid w:val="0068580B"/>
    <w:rsid w:val="00687394"/>
    <w:rsid w:val="006904CF"/>
    <w:rsid w:val="00696057"/>
    <w:rsid w:val="006A756F"/>
    <w:rsid w:val="006A7B1B"/>
    <w:rsid w:val="006B70F1"/>
    <w:rsid w:val="006B7C9B"/>
    <w:rsid w:val="006C0479"/>
    <w:rsid w:val="006C2F1F"/>
    <w:rsid w:val="006C4350"/>
    <w:rsid w:val="006C5EC6"/>
    <w:rsid w:val="006D079A"/>
    <w:rsid w:val="006D1190"/>
    <w:rsid w:val="006D237B"/>
    <w:rsid w:val="006D47E0"/>
    <w:rsid w:val="006D54DD"/>
    <w:rsid w:val="006D67BE"/>
    <w:rsid w:val="006E1828"/>
    <w:rsid w:val="006E577B"/>
    <w:rsid w:val="006E57FC"/>
    <w:rsid w:val="006E65E4"/>
    <w:rsid w:val="0070417E"/>
    <w:rsid w:val="007042B5"/>
    <w:rsid w:val="00706215"/>
    <w:rsid w:val="007144E3"/>
    <w:rsid w:val="00714659"/>
    <w:rsid w:val="00714C43"/>
    <w:rsid w:val="00717D7A"/>
    <w:rsid w:val="0072320F"/>
    <w:rsid w:val="0072344A"/>
    <w:rsid w:val="007304AC"/>
    <w:rsid w:val="00741DE9"/>
    <w:rsid w:val="00745D28"/>
    <w:rsid w:val="00755F3B"/>
    <w:rsid w:val="00772F99"/>
    <w:rsid w:val="007730BC"/>
    <w:rsid w:val="00773810"/>
    <w:rsid w:val="00781133"/>
    <w:rsid w:val="00781BFD"/>
    <w:rsid w:val="0078643F"/>
    <w:rsid w:val="00786711"/>
    <w:rsid w:val="007A2B93"/>
    <w:rsid w:val="007A428D"/>
    <w:rsid w:val="007B4B83"/>
    <w:rsid w:val="007B5718"/>
    <w:rsid w:val="007C7CE7"/>
    <w:rsid w:val="007D43B3"/>
    <w:rsid w:val="007E4FF2"/>
    <w:rsid w:val="007F0998"/>
    <w:rsid w:val="00802842"/>
    <w:rsid w:val="00803858"/>
    <w:rsid w:val="00812707"/>
    <w:rsid w:val="008204B3"/>
    <w:rsid w:val="00830DC1"/>
    <w:rsid w:val="0083206A"/>
    <w:rsid w:val="00833D82"/>
    <w:rsid w:val="0084296D"/>
    <w:rsid w:val="00844B7D"/>
    <w:rsid w:val="00844D69"/>
    <w:rsid w:val="008460A6"/>
    <w:rsid w:val="00851CCD"/>
    <w:rsid w:val="00860CE7"/>
    <w:rsid w:val="00865D34"/>
    <w:rsid w:val="008705A5"/>
    <w:rsid w:val="0087248B"/>
    <w:rsid w:val="00876548"/>
    <w:rsid w:val="00882DCA"/>
    <w:rsid w:val="00893091"/>
    <w:rsid w:val="00894837"/>
    <w:rsid w:val="008A074A"/>
    <w:rsid w:val="008B090C"/>
    <w:rsid w:val="008B4918"/>
    <w:rsid w:val="008B7D15"/>
    <w:rsid w:val="008C42CC"/>
    <w:rsid w:val="008C5FCE"/>
    <w:rsid w:val="008D1CF6"/>
    <w:rsid w:val="008D38CF"/>
    <w:rsid w:val="008E1623"/>
    <w:rsid w:val="008E2D47"/>
    <w:rsid w:val="008E476F"/>
    <w:rsid w:val="008E5A02"/>
    <w:rsid w:val="008E6DCD"/>
    <w:rsid w:val="008E7628"/>
    <w:rsid w:val="008F067B"/>
    <w:rsid w:val="008F5E84"/>
    <w:rsid w:val="008F6FE0"/>
    <w:rsid w:val="0091609B"/>
    <w:rsid w:val="00923BA0"/>
    <w:rsid w:val="00924D93"/>
    <w:rsid w:val="00932B4D"/>
    <w:rsid w:val="009403D9"/>
    <w:rsid w:val="00942AF7"/>
    <w:rsid w:val="00943905"/>
    <w:rsid w:val="00943FDA"/>
    <w:rsid w:val="00956615"/>
    <w:rsid w:val="009569AD"/>
    <w:rsid w:val="00960367"/>
    <w:rsid w:val="0096119D"/>
    <w:rsid w:val="0097312D"/>
    <w:rsid w:val="009742C1"/>
    <w:rsid w:val="00982183"/>
    <w:rsid w:val="00987321"/>
    <w:rsid w:val="00991A05"/>
    <w:rsid w:val="009955C7"/>
    <w:rsid w:val="009A1A35"/>
    <w:rsid w:val="009A3253"/>
    <w:rsid w:val="009B11D1"/>
    <w:rsid w:val="009B28E8"/>
    <w:rsid w:val="009B3C27"/>
    <w:rsid w:val="009B44A7"/>
    <w:rsid w:val="009C487E"/>
    <w:rsid w:val="009C742D"/>
    <w:rsid w:val="009E2ADA"/>
    <w:rsid w:val="009E2C1A"/>
    <w:rsid w:val="009E384B"/>
    <w:rsid w:val="009E4D61"/>
    <w:rsid w:val="009F2AA2"/>
    <w:rsid w:val="009F5A44"/>
    <w:rsid w:val="00A01AFA"/>
    <w:rsid w:val="00A0394F"/>
    <w:rsid w:val="00A1051D"/>
    <w:rsid w:val="00A15753"/>
    <w:rsid w:val="00A15893"/>
    <w:rsid w:val="00A15951"/>
    <w:rsid w:val="00A15A92"/>
    <w:rsid w:val="00A16705"/>
    <w:rsid w:val="00A16973"/>
    <w:rsid w:val="00A20647"/>
    <w:rsid w:val="00A20DDD"/>
    <w:rsid w:val="00A21B3C"/>
    <w:rsid w:val="00A23CD1"/>
    <w:rsid w:val="00A24E83"/>
    <w:rsid w:val="00A272BF"/>
    <w:rsid w:val="00A2747E"/>
    <w:rsid w:val="00A344B9"/>
    <w:rsid w:val="00A43FBE"/>
    <w:rsid w:val="00A444AA"/>
    <w:rsid w:val="00A5079A"/>
    <w:rsid w:val="00A53B18"/>
    <w:rsid w:val="00A570B5"/>
    <w:rsid w:val="00A623F5"/>
    <w:rsid w:val="00A64438"/>
    <w:rsid w:val="00A65CC2"/>
    <w:rsid w:val="00A73D30"/>
    <w:rsid w:val="00A74F62"/>
    <w:rsid w:val="00A77FC1"/>
    <w:rsid w:val="00A829DB"/>
    <w:rsid w:val="00A84B85"/>
    <w:rsid w:val="00A85E33"/>
    <w:rsid w:val="00A90600"/>
    <w:rsid w:val="00A950E5"/>
    <w:rsid w:val="00A9627A"/>
    <w:rsid w:val="00A96D28"/>
    <w:rsid w:val="00A974AF"/>
    <w:rsid w:val="00A9795B"/>
    <w:rsid w:val="00AA26FD"/>
    <w:rsid w:val="00AA5118"/>
    <w:rsid w:val="00AA56BC"/>
    <w:rsid w:val="00AA5C0F"/>
    <w:rsid w:val="00AA5C3C"/>
    <w:rsid w:val="00AB2AF5"/>
    <w:rsid w:val="00AB3EE4"/>
    <w:rsid w:val="00AC11FD"/>
    <w:rsid w:val="00AC1906"/>
    <w:rsid w:val="00AD0B30"/>
    <w:rsid w:val="00AD4E82"/>
    <w:rsid w:val="00AF34E1"/>
    <w:rsid w:val="00AF49BC"/>
    <w:rsid w:val="00AF66BE"/>
    <w:rsid w:val="00B00A45"/>
    <w:rsid w:val="00B146C9"/>
    <w:rsid w:val="00B16E02"/>
    <w:rsid w:val="00B2297D"/>
    <w:rsid w:val="00B22F3B"/>
    <w:rsid w:val="00B23D4E"/>
    <w:rsid w:val="00B32EBC"/>
    <w:rsid w:val="00B34AFD"/>
    <w:rsid w:val="00B37CDD"/>
    <w:rsid w:val="00B41448"/>
    <w:rsid w:val="00B52DCB"/>
    <w:rsid w:val="00B56189"/>
    <w:rsid w:val="00B60AEF"/>
    <w:rsid w:val="00B65B38"/>
    <w:rsid w:val="00B712D0"/>
    <w:rsid w:val="00B72DA6"/>
    <w:rsid w:val="00B743ED"/>
    <w:rsid w:val="00B85869"/>
    <w:rsid w:val="00B858FE"/>
    <w:rsid w:val="00B87480"/>
    <w:rsid w:val="00B902A9"/>
    <w:rsid w:val="00B9318A"/>
    <w:rsid w:val="00B93BEC"/>
    <w:rsid w:val="00B94CBF"/>
    <w:rsid w:val="00BA123D"/>
    <w:rsid w:val="00BA3205"/>
    <w:rsid w:val="00BA3587"/>
    <w:rsid w:val="00BA3E29"/>
    <w:rsid w:val="00BA4E78"/>
    <w:rsid w:val="00BA4FD3"/>
    <w:rsid w:val="00BA6C39"/>
    <w:rsid w:val="00BB4241"/>
    <w:rsid w:val="00BC10CA"/>
    <w:rsid w:val="00BC24FE"/>
    <w:rsid w:val="00BC319B"/>
    <w:rsid w:val="00BC40AA"/>
    <w:rsid w:val="00BD0C64"/>
    <w:rsid w:val="00BD28FB"/>
    <w:rsid w:val="00BD346A"/>
    <w:rsid w:val="00BD3699"/>
    <w:rsid w:val="00BF1623"/>
    <w:rsid w:val="00BF2072"/>
    <w:rsid w:val="00BF42B3"/>
    <w:rsid w:val="00BF7161"/>
    <w:rsid w:val="00C00BEC"/>
    <w:rsid w:val="00C019B9"/>
    <w:rsid w:val="00C04DAD"/>
    <w:rsid w:val="00C121CC"/>
    <w:rsid w:val="00C165FB"/>
    <w:rsid w:val="00C168F2"/>
    <w:rsid w:val="00C22F54"/>
    <w:rsid w:val="00C2333A"/>
    <w:rsid w:val="00C238E8"/>
    <w:rsid w:val="00C30602"/>
    <w:rsid w:val="00C34529"/>
    <w:rsid w:val="00C35B57"/>
    <w:rsid w:val="00C37608"/>
    <w:rsid w:val="00C37EB5"/>
    <w:rsid w:val="00C37FCF"/>
    <w:rsid w:val="00C448D7"/>
    <w:rsid w:val="00C46370"/>
    <w:rsid w:val="00C478DD"/>
    <w:rsid w:val="00C50810"/>
    <w:rsid w:val="00C55A9E"/>
    <w:rsid w:val="00C573DB"/>
    <w:rsid w:val="00C641BB"/>
    <w:rsid w:val="00C77864"/>
    <w:rsid w:val="00C779D6"/>
    <w:rsid w:val="00C862BB"/>
    <w:rsid w:val="00CA6314"/>
    <w:rsid w:val="00CA6FB8"/>
    <w:rsid w:val="00CA7417"/>
    <w:rsid w:val="00CB1CD5"/>
    <w:rsid w:val="00CC1A54"/>
    <w:rsid w:val="00CC4B55"/>
    <w:rsid w:val="00CC6CCE"/>
    <w:rsid w:val="00CD296A"/>
    <w:rsid w:val="00CD65DE"/>
    <w:rsid w:val="00CD75FC"/>
    <w:rsid w:val="00CE0B33"/>
    <w:rsid w:val="00CE173B"/>
    <w:rsid w:val="00CE5419"/>
    <w:rsid w:val="00CF0877"/>
    <w:rsid w:val="00CF5762"/>
    <w:rsid w:val="00D11FF1"/>
    <w:rsid w:val="00D12A2C"/>
    <w:rsid w:val="00D143F6"/>
    <w:rsid w:val="00D23A04"/>
    <w:rsid w:val="00D25CAC"/>
    <w:rsid w:val="00D31388"/>
    <w:rsid w:val="00D36FDF"/>
    <w:rsid w:val="00D50F4C"/>
    <w:rsid w:val="00D51BDF"/>
    <w:rsid w:val="00D56D33"/>
    <w:rsid w:val="00D6101D"/>
    <w:rsid w:val="00D64218"/>
    <w:rsid w:val="00D679EE"/>
    <w:rsid w:val="00D71EE8"/>
    <w:rsid w:val="00D738A9"/>
    <w:rsid w:val="00D806F0"/>
    <w:rsid w:val="00D8205C"/>
    <w:rsid w:val="00D86129"/>
    <w:rsid w:val="00D91823"/>
    <w:rsid w:val="00D91AE8"/>
    <w:rsid w:val="00D94680"/>
    <w:rsid w:val="00DA20BD"/>
    <w:rsid w:val="00DB37A5"/>
    <w:rsid w:val="00DC05CC"/>
    <w:rsid w:val="00DC3505"/>
    <w:rsid w:val="00DC36B8"/>
    <w:rsid w:val="00DD0781"/>
    <w:rsid w:val="00DD0E34"/>
    <w:rsid w:val="00DD538D"/>
    <w:rsid w:val="00DE6ED2"/>
    <w:rsid w:val="00DF05FE"/>
    <w:rsid w:val="00DF06F6"/>
    <w:rsid w:val="00DF3302"/>
    <w:rsid w:val="00E0158C"/>
    <w:rsid w:val="00E01C8E"/>
    <w:rsid w:val="00E032F0"/>
    <w:rsid w:val="00E04EC4"/>
    <w:rsid w:val="00E06D15"/>
    <w:rsid w:val="00E12004"/>
    <w:rsid w:val="00E26301"/>
    <w:rsid w:val="00E263ED"/>
    <w:rsid w:val="00E34AFF"/>
    <w:rsid w:val="00E35D0E"/>
    <w:rsid w:val="00E53A47"/>
    <w:rsid w:val="00E56147"/>
    <w:rsid w:val="00E608A4"/>
    <w:rsid w:val="00E61BD3"/>
    <w:rsid w:val="00E71670"/>
    <w:rsid w:val="00E81F34"/>
    <w:rsid w:val="00E82127"/>
    <w:rsid w:val="00E82C5C"/>
    <w:rsid w:val="00E86D6E"/>
    <w:rsid w:val="00E87E49"/>
    <w:rsid w:val="00E93CA3"/>
    <w:rsid w:val="00E93D84"/>
    <w:rsid w:val="00EA5FD8"/>
    <w:rsid w:val="00EB0187"/>
    <w:rsid w:val="00EC5CDE"/>
    <w:rsid w:val="00ED27FD"/>
    <w:rsid w:val="00ED6135"/>
    <w:rsid w:val="00ED6177"/>
    <w:rsid w:val="00ED62B4"/>
    <w:rsid w:val="00ED644C"/>
    <w:rsid w:val="00EE252D"/>
    <w:rsid w:val="00EE7112"/>
    <w:rsid w:val="00EF67D2"/>
    <w:rsid w:val="00F04734"/>
    <w:rsid w:val="00F12508"/>
    <w:rsid w:val="00F127C0"/>
    <w:rsid w:val="00F13986"/>
    <w:rsid w:val="00F465D9"/>
    <w:rsid w:val="00F46EAA"/>
    <w:rsid w:val="00F47553"/>
    <w:rsid w:val="00F519A3"/>
    <w:rsid w:val="00F5416C"/>
    <w:rsid w:val="00F60EE9"/>
    <w:rsid w:val="00F64395"/>
    <w:rsid w:val="00F77048"/>
    <w:rsid w:val="00F779BF"/>
    <w:rsid w:val="00F836DD"/>
    <w:rsid w:val="00FA6A21"/>
    <w:rsid w:val="00FB56DD"/>
    <w:rsid w:val="00FB5ECE"/>
    <w:rsid w:val="00FB6C52"/>
    <w:rsid w:val="00FC67E9"/>
    <w:rsid w:val="00FF209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FE932D"/>
  <w15:docId w15:val="{E1E9B977-D43C-47C6-ABC9-EEF7FCB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24E83"/>
    <w:rPr>
      <w:rFonts w:cs="Times New Roman"/>
    </w:rPr>
  </w:style>
  <w:style w:type="paragraph" w:styleId="a5">
    <w:name w:val="footer"/>
    <w:basedOn w:val="a"/>
    <w:link w:val="a6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24E83"/>
    <w:rPr>
      <w:rFonts w:cs="Times New Roman"/>
    </w:rPr>
  </w:style>
  <w:style w:type="paragraph" w:customStyle="1" w:styleId="1">
    <w:name w:val="リスト段落1"/>
    <w:basedOn w:val="a"/>
    <w:rsid w:val="00DD538D"/>
    <w:pPr>
      <w:ind w:leftChars="400" w:left="840"/>
    </w:pPr>
  </w:style>
  <w:style w:type="paragraph" w:styleId="a7">
    <w:name w:val="Balloon Text"/>
    <w:basedOn w:val="a"/>
    <w:semiHidden/>
    <w:rsid w:val="00BB4241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1550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shimizu makoto</dc:creator>
  <cp:lastModifiedBy>renkyo</cp:lastModifiedBy>
  <cp:revision>2</cp:revision>
  <cp:lastPrinted>2019-06-05T09:55:00Z</cp:lastPrinted>
  <dcterms:created xsi:type="dcterms:W3CDTF">2020-04-07T01:11:00Z</dcterms:created>
  <dcterms:modified xsi:type="dcterms:W3CDTF">2020-04-07T01:11:00Z</dcterms:modified>
</cp:coreProperties>
</file>